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8D" w:rsidRPr="001D7164" w:rsidRDefault="0037478D" w:rsidP="00FC6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164">
        <w:rPr>
          <w:rFonts w:ascii="Times New Roman" w:hAnsi="Times New Roman" w:cs="Times New Roman"/>
          <w:b/>
          <w:sz w:val="32"/>
          <w:szCs w:val="32"/>
        </w:rPr>
        <w:t>Игровая программа на День</w:t>
      </w:r>
      <w:r w:rsidR="001D7164">
        <w:rPr>
          <w:rFonts w:ascii="Times New Roman" w:hAnsi="Times New Roman" w:cs="Times New Roman"/>
          <w:b/>
          <w:sz w:val="32"/>
          <w:szCs w:val="32"/>
        </w:rPr>
        <w:t xml:space="preserve"> Святого Валентина 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Нарядные дети рассаживаются в зале под музыку.</w:t>
      </w:r>
    </w:p>
    <w:p w:rsidR="002C6B66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Ведущий: Здравствуйте, дорогие мои друзья – мальчики, девочки, папы и мамы, дедушки и наши любимые бабушки. Сегодня в нашей группе, замечательный праздник - день Святого Валентина. Это волшебный, и даже немножко таинственный праздник мы называем праздником Дружбы. Знаете ли вы что-то об этом праздник?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А теперь послушайте как бьется ваше сердце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 xml:space="preserve">ак вы думаете когда оно бьется быстрее, сильнее? Конечно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 xml:space="preserve"> сердце бьется сильнее, когда человек любит, когда видит любимого человека. А кого вы любите больше всех на свете? Вот это замечательно! А раз вы любите и вас любят, то этот праздник ваш! Поэтому мы будем веселиться, смеяться, шутить, устраивать веселые конкурсы и развлечения.</w:t>
      </w:r>
    </w:p>
    <w:p w:rsid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К нам пришел веселый праздник,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Льется музыка кругом,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Мы сегодня этот праздник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Днем влюбленных назовем.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Здесь не место хмурым лицам,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И в февральский этот день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Танцевать и веселиться</w:t>
      </w:r>
    </w:p>
    <w:p w:rsidR="002756F7" w:rsidRPr="002756F7" w:rsidRDefault="002756F7" w:rsidP="002756F7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Никому не будет лень.</w:t>
      </w:r>
    </w:p>
    <w:p w:rsidR="002756F7" w:rsidRDefault="002756F7" w:rsidP="0037478D"/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- Для взрослых это день влюбленных, а для детей – это праздник дружбы. Впервые этот праздник стал отмечаться в Англии. Теперь этот праздник считается одним из самых любимых и популярных во многих частях мира и даже у нас в России. Это – день любви, дружбы, доброты, сочувствия и уважения людей друг к другу.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Ведущий: Сейчас мы проверим, какие вы дружные.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- Кто любит сладкое, дружно встаньте!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- Кто любит смотреть телевизор, дружно поднимите вверх руки! Опустите.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- Кто любит поспать, дружно похлопайте.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- Кто влюблён в мороженое, дружно потопайте.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- А кто любит играть? Значит, будем танцевать!</w:t>
      </w:r>
    </w:p>
    <w:p w:rsidR="0037478D" w:rsidRPr="002756F7" w:rsidRDefault="0037478D" w:rsidP="0037478D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Проводится шуточная игра-танец «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78D" w:rsidRPr="002756F7" w:rsidRDefault="0037478D" w:rsidP="00B35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Дети встают в круг и говорят: «Дружно танцуем мы, тра-та-та, тра-та-та, танец весёлый наш – это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>». А ведущий даёт задание детям на паузу, например: «Мои руки хороши, а у соседа лучше». Дети берутся за руки и снова двигаются под музыку по кругу.</w:t>
      </w:r>
    </w:p>
    <w:p w:rsidR="0037478D" w:rsidRPr="002756F7" w:rsidRDefault="0037478D" w:rsidP="00275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Задания могут быть: «Мои плечи хороши», «Моя спина хороша», «Мои уши хороши», «Мои колени хороши», «Мои пятки хороши» и другие.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Ребята, праздник продолжаем,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И мы сейчас узнаем,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Кто Валентин? Кто Валентина?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lastRenderedPageBreak/>
        <w:t>Прочесть мы пр</w:t>
      </w:r>
      <w:r w:rsidR="00B3562C">
        <w:rPr>
          <w:rFonts w:ascii="Times New Roman" w:hAnsi="Times New Roman" w:cs="Times New Roman"/>
          <w:sz w:val="28"/>
          <w:szCs w:val="28"/>
        </w:rPr>
        <w:t>едлагаем!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- А прочтём мы имена на записка</w:t>
      </w:r>
      <w:r w:rsidR="00B3562C">
        <w:rPr>
          <w:rFonts w:ascii="Times New Roman" w:hAnsi="Times New Roman" w:cs="Times New Roman"/>
          <w:sz w:val="28"/>
          <w:szCs w:val="28"/>
        </w:rPr>
        <w:t>х, которые лежат в двух шляпах!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Проводится игра «Валентин и Валентина».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Поочерёдно, из каждой шляпы достаются записки с именами девочек и мальчиков, которые были заранее написаны и разложены. Образовавшиеся пары танцуют под музыку.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Ведущий. Ой, а кто это там кричит?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На метле въезжают Баба яга и Чёрт.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Б.Я. Стоп машина.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 xml:space="preserve"> куда-то попали. Ой, куда же мы, Чёрт, попали.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Чёрт. Да, смотри,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>, чего они тут расселись?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Б.Я. Так ты у них спроси.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Чёрт. Чего это вы тут расселись? Рассказывайте быстро, а нетто …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>!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Ведущая. У нас праздник, Валентинов День, День всех влюблённых. Видите как много в зале влюблённых. А вы случайно, не хотите выбрать себе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>? У нас в корзинке остались записочки.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Б.Я. Хотим! Хотим!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Чёрт. Ещё и спрашиваешь.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Чёрт.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Ба-ба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 xml:space="preserve"> Яга! Ничего не понимаю. Это ты моя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>?!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Б.Я.  Ч-ч-ч-ч-ё-ё-ё-о-о-р-р-т. Значит это ты?! И что же мы должны делать?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Ведущая. Вы должны заботиться друг о друге, говорить красивые слова, дарить подарки.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Игра «Найди свою Валентину»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3562C"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gramStart"/>
      <w:r w:rsidR="00B3562C">
        <w:rPr>
          <w:rFonts w:ascii="Times New Roman" w:hAnsi="Times New Roman" w:cs="Times New Roman"/>
          <w:sz w:val="28"/>
          <w:szCs w:val="28"/>
        </w:rPr>
        <w:t>Чёртушка</w:t>
      </w:r>
      <w:proofErr w:type="gramEnd"/>
      <w:r w:rsidR="00B3562C">
        <w:rPr>
          <w:rFonts w:ascii="Times New Roman" w:hAnsi="Times New Roman" w:cs="Times New Roman"/>
          <w:sz w:val="28"/>
          <w:szCs w:val="28"/>
        </w:rPr>
        <w:t>, говори красивые</w:t>
      </w:r>
      <w:r w:rsidRPr="002756F7">
        <w:rPr>
          <w:rFonts w:ascii="Times New Roman" w:hAnsi="Times New Roman" w:cs="Times New Roman"/>
          <w:sz w:val="28"/>
          <w:szCs w:val="28"/>
        </w:rPr>
        <w:t xml:space="preserve"> слова своей Валентине.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Чёрт. Да легко, раз плюнуть. Я много знаю таких слов.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Б.Я. Чёрт старый, облезлый!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Чёрт. А Ты 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карга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 xml:space="preserve"> старая.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Б.Я. Чучело рогатое.</w:t>
      </w:r>
    </w:p>
    <w:p w:rsidR="00FC6F3A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Ведущий. Стоп! Стоп! Так не годится.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B3562C">
        <w:rPr>
          <w:rFonts w:ascii="Times New Roman" w:hAnsi="Times New Roman" w:cs="Times New Roman"/>
          <w:sz w:val="28"/>
          <w:szCs w:val="28"/>
        </w:rPr>
        <w:t>красиво могут</w:t>
      </w:r>
      <w:proofErr w:type="gramEnd"/>
      <w:r w:rsidR="00B3562C">
        <w:rPr>
          <w:rFonts w:ascii="Times New Roman" w:hAnsi="Times New Roman" w:cs="Times New Roman"/>
          <w:sz w:val="28"/>
          <w:szCs w:val="28"/>
        </w:rPr>
        <w:t xml:space="preserve"> говорить комплименты наши дети Игра «комплименты</w:t>
      </w:r>
      <w:r w:rsidRPr="002756F7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Б.Я. Да, да мы научились. Я буду тебя называть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Чёртушка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>, лапушка.</w:t>
      </w:r>
    </w:p>
    <w:p w:rsidR="0037478D" w:rsidRPr="002756F7" w:rsidRDefault="00FC6F3A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Чёрт. А я тебя –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Ягулечка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>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Ведущий:  Когда-то люди верили, что такие чувства, как любовь, удача, гнев или опасения, находятся в сердце. Позже стали считать, что только чувство любви находится в сердце. Так что в наше время сердце — это символ</w:t>
      </w:r>
      <w:r w:rsidR="00B3562C">
        <w:rPr>
          <w:rFonts w:ascii="Times New Roman" w:hAnsi="Times New Roman" w:cs="Times New Roman"/>
          <w:sz w:val="28"/>
          <w:szCs w:val="28"/>
        </w:rPr>
        <w:t xml:space="preserve"> любви и Дня Святого Валентина.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- Сейчас вызываю самых смелых мальчиков, </w:t>
      </w:r>
      <w:r w:rsidR="00B3562C">
        <w:rPr>
          <w:rFonts w:ascii="Times New Roman" w:hAnsi="Times New Roman" w:cs="Times New Roman"/>
          <w:sz w:val="28"/>
          <w:szCs w:val="28"/>
        </w:rPr>
        <w:t>кто не побоится уронить сердце.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Проводится игра «Рыцарский турнир».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 игре участвуют две девочки и две пары игроков-мальчиков: один выступает в роли коня, другой — в роли рыцаря. «Коню» необходимо надеть соответствующую маску, «рыцарю» — дать в руки ш</w:t>
      </w:r>
      <w:r w:rsidR="001D7164">
        <w:rPr>
          <w:rFonts w:ascii="Times New Roman" w:hAnsi="Times New Roman" w:cs="Times New Roman"/>
          <w:sz w:val="28"/>
          <w:szCs w:val="28"/>
        </w:rPr>
        <w:t>арик в форме сердечка.</w:t>
      </w:r>
    </w:p>
    <w:p w:rsidR="0037478D" w:rsidRPr="002756F7" w:rsidRDefault="0037478D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 сигналу рыцарь садится на коня, который стоит на четвереньках, и едет к девочке, отдаёт ей сердечко и, не останавливаясь, едет обратно. Кто быстрее вернётся на место?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А теперь мы немного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отдохнет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 xml:space="preserve"> и послушаем  шуточные стихи.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. Ой, девчонки, в феврале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lastRenderedPageBreak/>
        <w:t>Праздник намечается!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Мне влюбиться срочно надо,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Но не получается!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Нарисую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И раскрашу красками,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Подарю соседу Димке,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Чтобы был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поласковей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>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Подпишу я </w:t>
      </w:r>
      <w:proofErr w:type="spellStart"/>
      <w:r w:rsidRPr="002756F7">
        <w:rPr>
          <w:rFonts w:ascii="Times New Roman" w:hAnsi="Times New Roman" w:cs="Times New Roman"/>
          <w:sz w:val="28"/>
          <w:szCs w:val="28"/>
        </w:rPr>
        <w:t>Валентинку</w:t>
      </w:r>
      <w:proofErr w:type="spellEnd"/>
      <w:r w:rsidRPr="002756F7">
        <w:rPr>
          <w:rFonts w:ascii="Times New Roman" w:hAnsi="Times New Roman" w:cs="Times New Roman"/>
          <w:sz w:val="28"/>
          <w:szCs w:val="28"/>
        </w:rPr>
        <w:t>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Подарю Ванюшке,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Пусть о чувствах моих знает -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Это ж не игрушки!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Я сегодня занята -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Я любовь рисую!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Не хватает мне листа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На любовь большую!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Ой, красивый ты какой,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Кудри завиваются,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На девчонок посмотри,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От любви все </w:t>
      </w:r>
      <w:proofErr w:type="gramStart"/>
      <w:r w:rsidRPr="002756F7">
        <w:rPr>
          <w:rFonts w:ascii="Times New Roman" w:hAnsi="Times New Roman" w:cs="Times New Roman"/>
          <w:sz w:val="28"/>
          <w:szCs w:val="28"/>
        </w:rPr>
        <w:t>маются</w:t>
      </w:r>
      <w:proofErr w:type="gramEnd"/>
      <w:r w:rsidRPr="002756F7">
        <w:rPr>
          <w:rFonts w:ascii="Times New Roman" w:hAnsi="Times New Roman" w:cs="Times New Roman"/>
          <w:sz w:val="28"/>
          <w:szCs w:val="28"/>
        </w:rPr>
        <w:t>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 xml:space="preserve"> В Валентинов светлый день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Обниму Катюшку,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Слово нежное шепну,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Подарю игрушку!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 Валентинов светлый день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Обниму Иришку,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Слово нежное шепну,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Подарю ей книжку!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Подарю вам три цветочка: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Белый, синий, аленький.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Я парнишка удалой,</w:t>
      </w:r>
    </w:p>
    <w:p w:rsid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Хоть и ростом маленький!</w:t>
      </w:r>
    </w:p>
    <w:p w:rsidR="001D7164" w:rsidRDefault="001D7164" w:rsidP="00B3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башня.</w:t>
      </w:r>
    </w:p>
    <w:p w:rsidR="00B3562C" w:rsidRPr="002756F7" w:rsidRDefault="00B3562C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B3562C" w:rsidP="00B3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 праздник дарят нам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Цветы, подарки, комплименты,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lastRenderedPageBreak/>
        <w:t>А я хочу, чтоб каждый миг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Встречали вы любви моменты!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 день всех влюбленных в феврале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Признайтесь в чувствах, люди,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Ведь нет счастливей на Земле</w:t>
      </w:r>
    </w:p>
    <w:p w:rsidR="002756F7" w:rsidRP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</w:p>
    <w:p w:rsidR="002756F7" w:rsidRDefault="002756F7" w:rsidP="00B3562C">
      <w:pPr>
        <w:rPr>
          <w:rFonts w:ascii="Times New Roman" w:hAnsi="Times New Roman" w:cs="Times New Roman"/>
          <w:sz w:val="28"/>
          <w:szCs w:val="28"/>
        </w:rPr>
      </w:pPr>
      <w:r w:rsidRPr="002756F7">
        <w:rPr>
          <w:rFonts w:ascii="Times New Roman" w:hAnsi="Times New Roman" w:cs="Times New Roman"/>
          <w:sz w:val="28"/>
          <w:szCs w:val="28"/>
        </w:rPr>
        <w:t>Тех, кто любим и любит.</w:t>
      </w:r>
    </w:p>
    <w:p w:rsidR="002756F7" w:rsidRDefault="001D7164" w:rsidP="00B35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желания.</w:t>
      </w:r>
    </w:p>
    <w:p w:rsidR="004F3BEF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4F3BEF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4F3BEF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4F3BEF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4F3BEF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4F3BEF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4F3BEF" w:rsidRPr="002756F7" w:rsidRDefault="004F3BEF" w:rsidP="00B3562C">
      <w:pPr>
        <w:rPr>
          <w:rFonts w:ascii="Times New Roman" w:hAnsi="Times New Roman" w:cs="Times New Roman"/>
          <w:sz w:val="28"/>
          <w:szCs w:val="28"/>
        </w:rPr>
      </w:pPr>
    </w:p>
    <w:p w:rsidR="00FC6F3A" w:rsidRDefault="00FC6F3A" w:rsidP="00B3562C">
      <w:bookmarkStart w:id="0" w:name="_GoBack"/>
      <w:bookmarkEnd w:id="0"/>
    </w:p>
    <w:p w:rsidR="0037478D" w:rsidRDefault="0037478D" w:rsidP="00B3562C"/>
    <w:p w:rsidR="0037478D" w:rsidRDefault="0037478D" w:rsidP="00B3562C"/>
    <w:sectPr w:rsidR="0037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8D"/>
    <w:rsid w:val="001D7164"/>
    <w:rsid w:val="002756F7"/>
    <w:rsid w:val="002C6B66"/>
    <w:rsid w:val="0037478D"/>
    <w:rsid w:val="004F3BEF"/>
    <w:rsid w:val="00504142"/>
    <w:rsid w:val="00B3562C"/>
    <w:rsid w:val="00F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2016-02-14T16:32:00Z</cp:lastPrinted>
  <dcterms:created xsi:type="dcterms:W3CDTF">2016-02-14T15:31:00Z</dcterms:created>
  <dcterms:modified xsi:type="dcterms:W3CDTF">2016-03-02T15:12:00Z</dcterms:modified>
</cp:coreProperties>
</file>