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F25" w:rsidRDefault="00AA2F25" w:rsidP="00E16C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 класс для педагогов</w:t>
      </w:r>
    </w:p>
    <w:p w:rsidR="00AA2F25" w:rsidRDefault="00AA2F25" w:rsidP="00E16C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Любимое лакомство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>Для работы нам потребуются следующие материалы и инструменты: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>бумага А3, гуашь, кисти, палитра, клей ПВА, пена для бритья, небольшая глубокая емкость (мисочка), пластиковые ложка и вилка, валик, одноразовые продуктовые подложки от зелени или других продуктов, клей Титан, пробки от вина или шампанского, нитка вязальная или веревочка, картон упаковочный, трубочка для коктейля и палочка от мороженого, небольшой кусочек поролона квадратик 2х2 см, канцелярский нож.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 xml:space="preserve"> Для начала подготовим трафареты. Рисуем на подложке шаблон мороженого (можно скачать из интернета), разрезаем пробку на две части, вырезаем канцелярским ножом шаблон. Берем, что-нибудь типа стека для пластилина и начинаем аккуратно процарапывать наш рисунок, стараясь не продырявить насквозь шаблон. На обратной стороне приклеиваем клеем Титан пробку, мне показалось, что так будет удобно пользоваться трафаретом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 xml:space="preserve">  Д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>ва шаблона у меня из подложки, остальные картонные: на картон наклеены вязальные нитки, простой шаблон и картон, с которого снят верхний слой (получилась гофрированная поверхность). Вот такие нехитрые приспособления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Берем валик, кисть широкую, гуашь: белую, желтую, коричневую и наносим прямо на валик хаотичными мазками.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Прокатываем 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>по нашему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 xml:space="preserve"> шаблонПрикладываем к бумаге.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Убираем шаблон и любуемся нашим вафельным стаканчиком (желательно минимум воды добавлять, нанося краску на валик, дабы не было таких подтеков как у меня).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Следующий стаканчик, красим и отпечатываем (можно разнообразить сочетание красок на валике)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На этом трафарете советую по контуру тоже приклеить вязальную ниточку, иначе не виден контур или подрисовать потом кисть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Переходим к приготовлению самого лакомства. Берем клей ПВА 40-50г и выливаем в глубокую емкость.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Добавляем гуашь (у меня алая) в клей и перемешиваем.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Теперь пену для бритья.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Смешиваем всё, получается вот такой нежно-розовый цвет. Но хочу сразу предупредить, что мороженое при высыхании меняет </w:t>
      </w:r>
      <w:r w:rsidRPr="00AA2F25">
        <w:rPr>
          <w:rFonts w:ascii="Times New Roman" w:hAnsi="Times New Roman" w:cs="Times New Roman"/>
          <w:sz w:val="32"/>
          <w:szCs w:val="32"/>
        </w:rPr>
        <w:lastRenderedPageBreak/>
        <w:t>цвет, становится ярче, если присмотреться, то на фото ниже видно различие до и после.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Берем пластиковую ложечку и наносим слой 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>1-2 см) нашей смеси на верх вафельного стаканчика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Формируем шарик на втором стаканчике.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Добавим немного желтой гуаши в половину смеси и нанесем на третий стаканчик.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Создадим небольшую пирамидку.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Рисуем "водовороты" пластиковой вилкой. Следующий этап оформление нашего блюда. Берем коричневую гуашь, разводим немного водой и делаем шоколадные набрызги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 xml:space="preserve">  Н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>а пробку наносим алую гуашь, отпечатываем на бумаге и подрисовываем палочки - получаются вишенки. К сожалению, фото не сделала, но думаю понятно.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Время высыхания сладкой смеси от 5 до 12 часов, зависит от толщины нанесенного слоя и количества клея (чем его больше, тем быстрее высыхает и тверже поверхность)</w:t>
      </w: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Наносим немного белой гуаши</w:t>
      </w:r>
    </w:p>
    <w:p w:rsid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 w:rsidRPr="00AA2F25">
        <w:rPr>
          <w:rFonts w:ascii="Times New Roman" w:hAnsi="Times New Roman" w:cs="Times New Roman"/>
          <w:sz w:val="32"/>
          <w:szCs w:val="32"/>
        </w:rPr>
        <w:t xml:space="preserve"> Еще шоколада добавим, ну и наверное хватит</w:t>
      </w:r>
      <w:proofErr w:type="gramStart"/>
      <w:r w:rsidRPr="00AA2F2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AA2F25">
        <w:rPr>
          <w:rFonts w:ascii="Times New Roman" w:hAnsi="Times New Roman" w:cs="Times New Roman"/>
          <w:sz w:val="32"/>
          <w:szCs w:val="32"/>
        </w:rPr>
        <w:t xml:space="preserve"> а то перебор будет.</w:t>
      </w:r>
    </w:p>
    <w:p w:rsid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Наташа\Desktop\сладкая жизнь\IMG_20151106_0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ладкая жизнь\IMG_20151106_094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Наташа\Desktop\сладкая жизнь\IMG_20151106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ладкая жизнь\IMG_20151106_09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F25" w:rsidRPr="00AA2F25" w:rsidRDefault="00AA2F25" w:rsidP="00E16C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5A3B" w:rsidRPr="00AA2F25" w:rsidRDefault="004F5A3B" w:rsidP="00E16C0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5A3B" w:rsidRPr="00AA2F25" w:rsidSect="00CD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F25"/>
    <w:rsid w:val="004F5A3B"/>
    <w:rsid w:val="00AA2F25"/>
    <w:rsid w:val="00CD52D5"/>
    <w:rsid w:val="00E1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2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F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2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F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428</Words>
  <Characters>2440</Characters>
  <Application>Microsoft Office Word</Application>
  <DocSecurity>0</DocSecurity>
  <Lines>20</Lines>
  <Paragraphs>5</Paragraphs>
  <ScaleCrop>false</ScaleCrop>
  <Company>Krokoz™</Company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Таня</cp:lastModifiedBy>
  <cp:revision>4</cp:revision>
  <dcterms:created xsi:type="dcterms:W3CDTF">2016-03-02T14:52:00Z</dcterms:created>
  <dcterms:modified xsi:type="dcterms:W3CDTF">2016-03-03T11:17:00Z</dcterms:modified>
</cp:coreProperties>
</file>