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47" w:rsidRPr="00D31547" w:rsidRDefault="00D31547" w:rsidP="00D31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D3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 "Путешествие в зоопарк"</w:t>
      </w:r>
    </w:p>
    <w:bookmarkEnd w:id="0"/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знания детей о диких животных – обитателях зоопарка;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трудом работников зоопарка;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играть вместе, следуя сюжету игры;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правилами поведения в зоопарке;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активному использованию игрушек-заместителей;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отгадывать загадки;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учить раскатывать шар из пластилина круговыми движениями рук;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речь детей;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 отношение и любовь к животным.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конструирование – клетки для животных;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картинок с изображением различных животных;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видов транспорта и беседа о его назначении;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разучивание подвижной игры «Карусель»;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 «Животные и их детёныши», «Чем питаются зверята».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автомобильный руль, игрушки-животные (белочка, заяц, ёжик, медведь, лев, обезьяна), детали строительного конструктора, фонограмма детской песни «Автобус», фонограмма голосов птиц, билетики для детей, корзина с муляжами овощей и фруктов, пластилин, доски для пластилина, салфетки.</w:t>
      </w:r>
    </w:p>
    <w:p w:rsidR="00904857" w:rsidRPr="00D31547" w:rsidRDefault="00904857" w:rsidP="009048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сегодня мы с вами поедем в зоопарк, навестить своих друзей – зверей. Вы хотите поехать в зоопарк? (да)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каком транспорте мы с вами сможем доехать до зоопарка все вместе? (на автобусе)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только сначала мы соберём угощенье для животных. Мы же не можем поехать в гости без угощенья!</w:t>
      </w:r>
    </w:p>
    <w:p w:rsidR="00904857" w:rsidRPr="00D31547" w:rsidRDefault="00D3154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04857"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воспитателем собирают угощенье и рассаживаются в автобус)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 автобус не может ехать без шофёра. Пусть шофёром будет Кирилл. Я буду кондуктором. А вы будете? (пассажирами). Мол</w:t>
      </w:r>
      <w:r w:rsid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одцы! (кондуктор раздаёт билеты</w:t>
      </w: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Поехали! А чтобы не было скучно ехать, споём нашу любимую песенку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(фонограмма детской песни «Автобус»).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и зоопарк. Что нужно сделать, перед тем как зайти в зоопарк (купить билет).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общения «Кассир в зоопарке (воспитатель) и посетитель (ребёнок)»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Дайте мне пожалуйста один билет в зоопарк.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Пожалуйста, возьмите.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фонограмма</w:t>
      </w:r>
      <w:proofErr w:type="gramEnd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голосов птиц)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Зоопарк открылся. Давайте погуляем по зоопарку и рассмотрим животных. В зоопарке живут звери в клетках.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этой клетке кто живёт? (заяц, медведь, обезьяна…)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</w:t>
      </w:r>
      <w:proofErr w:type="gramEnd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 знакомых животных)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Специальные люди – работники зоопарка ухаживают за животными, кормят их, чистят им клетки.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зоопарке нельзя шуметь, нельзя мусорить, нельзя протягивать руки в клетки к животным. Это может быть опасно. Животных можно фотографировать, дать им какое-то угощенье.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гуляют по зоопарку и угощают зверей)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можно угостить зайца, обезьяну…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Внимание, внимание в зоопарке открылась новая карусель, все желающие могут прокатиться.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(проводится подвижная игра «Карусель»)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немного устали, давайте с вами присядем, отдохнём, а я вам загадаю загадки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присаживаются на подушки)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Загадывание загадок о животных.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Прокатился шум лесной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кустом притих косой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 длинные прижал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эхо провожал (заяц)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завалам, по оврагам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он хозяйским шагом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зверь сладкий мёд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малину с веток рвёт (медведь)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увидишь сразу ясно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шутить друзья опасно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грозный вид и грозный рык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гривы не подстриг (лев)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зверь в густых иголках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он не зверь, а ёлка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колюч молчун лесной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 добрый, а не злой (ёж)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девчонкам</w:t>
      </w:r>
      <w:proofErr w:type="gramEnd"/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мальчишкам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Корчит рожи озорница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зоопарке без детей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бы грустно было ей (обезьяна)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новый теремок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не заперт на замок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тереме своём без спешки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грызёт орешки (белка)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 Но, к сожалению, зоопарк закрывается и нам пора возвращаться в детский сад. Прошу садиться в автобус.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(приехали в детский сад)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Дети, а вы помните кому из зверей не хватило угощенья? (белочке)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сделать орешки для белочки, и когда мы в следующий раз поедем в зоопарк, обязательно её угостим.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«Орешки для белочки».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Раскатаем колобок,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– румяный бок.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сильно тесто мять,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маме помогать.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3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Растирание пальцев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«Крепко пальчики сожмём,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резко разожмём» -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Руку сжать в кулак. Резко разжать (5 раз)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вам понравилось наше путешествие в зоопарк?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вы там видели?</w:t>
      </w:r>
    </w:p>
    <w:p w:rsidR="00904857" w:rsidRPr="00D31547" w:rsidRDefault="00904857" w:rsidP="009048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угощали животных?</w:t>
      </w:r>
    </w:p>
    <w:p w:rsidR="00904857" w:rsidRPr="00D31547" w:rsidRDefault="00904857" w:rsidP="009048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вести себя в зоопарке?</w:t>
      </w:r>
    </w:p>
    <w:sectPr w:rsidR="00904857" w:rsidRPr="00D3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A1"/>
    <w:rsid w:val="004F7512"/>
    <w:rsid w:val="006B173C"/>
    <w:rsid w:val="00904857"/>
    <w:rsid w:val="00A66D17"/>
    <w:rsid w:val="00D31547"/>
    <w:rsid w:val="00DF0638"/>
    <w:rsid w:val="00F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8A740-6ABA-4974-84D6-D42FAD0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75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482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97223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32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2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3348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5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7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18409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43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8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1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marichaciviljova@hotmail.com</dc:creator>
  <cp:keywords/>
  <dc:description/>
  <cp:lastModifiedBy>marichaciviljova@hotmail.com</cp:lastModifiedBy>
  <cp:revision>5</cp:revision>
  <cp:lastPrinted>2019-11-06T18:57:00Z</cp:lastPrinted>
  <dcterms:created xsi:type="dcterms:W3CDTF">2019-11-06T18:53:00Z</dcterms:created>
  <dcterms:modified xsi:type="dcterms:W3CDTF">2023-05-23T16:38:00Z</dcterms:modified>
</cp:coreProperties>
</file>