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0" w:rsidRPr="00192559" w:rsidRDefault="008E72D0" w:rsidP="00192559">
      <w:pPr>
        <w:rPr>
          <w:rFonts w:ascii="Times New Roman" w:hAnsi="Times New Roman" w:cs="Times New Roman"/>
          <w:sz w:val="28"/>
          <w:szCs w:val="28"/>
        </w:rPr>
      </w:pPr>
    </w:p>
    <w:p w:rsidR="008E72D0" w:rsidRPr="00103932" w:rsidRDefault="00103932" w:rsidP="001039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932">
        <w:rPr>
          <w:rFonts w:ascii="Times New Roman" w:hAnsi="Times New Roman" w:cs="Times New Roman"/>
          <w:b/>
          <w:sz w:val="40"/>
          <w:szCs w:val="40"/>
        </w:rPr>
        <w:t>Мас</w:t>
      </w:r>
      <w:bookmarkStart w:id="0" w:name="_GoBack"/>
      <w:bookmarkEnd w:id="0"/>
      <w:r w:rsidRPr="00103932">
        <w:rPr>
          <w:rFonts w:ascii="Times New Roman" w:hAnsi="Times New Roman" w:cs="Times New Roman"/>
          <w:b/>
          <w:sz w:val="40"/>
          <w:szCs w:val="40"/>
        </w:rPr>
        <w:t>тер-класс «Куклы-обереги».</w:t>
      </w:r>
    </w:p>
    <w:p w:rsidR="00103932" w:rsidRDefault="00103932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 xml:space="preserve">Цель: Приобщать и побуждать детей </w:t>
      </w:r>
      <w:r w:rsidR="00DF6FF2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192559">
        <w:rPr>
          <w:rFonts w:ascii="Times New Roman" w:hAnsi="Times New Roman" w:cs="Times New Roman"/>
          <w:sz w:val="28"/>
          <w:szCs w:val="28"/>
        </w:rPr>
        <w:t>к изучению прикладного творчества, основанного на народных традициях.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Задачи: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Познакомить с разновидностью оберегов;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 xml:space="preserve">Обучение технологии изготовления 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>куклы-оберег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>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Развивать интерес к прикладному творчеству, основанному на народных традициях;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Развивать умение анализировать, делать выводы;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Развивать мелкую моторику пальцев рук;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Воспитывать уважение к далеким предкам;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Воспитывать аккуратность в работе, самостоятельность, художеств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>кус.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Раздаточный материал: кукла-образец, лоскуты для изготовления куклы, нитки.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Наглядность: кукла-оберег, плакаты с изображениями оберегов, презентация об оберегах (у автора).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Ход занятия</w:t>
      </w:r>
    </w:p>
    <w:p w:rsid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Упр. на сп</w:t>
      </w:r>
      <w:r>
        <w:rPr>
          <w:rFonts w:ascii="Times New Roman" w:hAnsi="Times New Roman" w:cs="Times New Roman"/>
          <w:sz w:val="28"/>
          <w:szCs w:val="28"/>
        </w:rPr>
        <w:t>лочение коллектива «Комплимент»</w:t>
      </w:r>
    </w:p>
    <w:p w:rsidR="00CD4808" w:rsidRPr="00192559" w:rsidRDefault="00CD4808" w:rsidP="001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знаем для того чтобы защитить ребенка родители давали ему два имени, одно держалось в секрете из суеверия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 было как бы оберегом ребенка. Его могли назвать дураком, оболтусом специально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тех бед , которые забирает на себя данное имя.</w:t>
      </w:r>
      <w:r w:rsidR="00103932">
        <w:rPr>
          <w:rFonts w:ascii="Times New Roman" w:hAnsi="Times New Roman" w:cs="Times New Roman"/>
          <w:sz w:val="28"/>
          <w:szCs w:val="28"/>
        </w:rPr>
        <w:t xml:space="preserve"> Но вместе с рождением ребенка ему делался еще один оберег.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Сегодня я познакомлю вас с оберегами, вспомним обереги, которые знаете вы</w:t>
      </w:r>
      <w:r w:rsidR="00DF6FF2">
        <w:rPr>
          <w:rFonts w:ascii="Times New Roman" w:hAnsi="Times New Roman" w:cs="Times New Roman"/>
          <w:sz w:val="28"/>
          <w:szCs w:val="28"/>
        </w:rPr>
        <w:t>, научимся делать куклу-оберег.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Многовековая история культуры наших предков неразрывно связана с народными поверьями и приметами. Они пришли к нам из глубины времен как память о наших предках, первые попытки понять окружающий мир, оградить с</w:t>
      </w:r>
      <w:r w:rsidR="00DF6FF2">
        <w:rPr>
          <w:rFonts w:ascii="Times New Roman" w:hAnsi="Times New Roman" w:cs="Times New Roman"/>
          <w:sz w:val="28"/>
          <w:szCs w:val="28"/>
        </w:rPr>
        <w:t>ебя от неблагоприятных событий.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На протяжении тысячелетий ни один дом на Руси не обходился без оберегов. Ч</w:t>
      </w:r>
      <w:r w:rsidR="00DF6FF2">
        <w:rPr>
          <w:rFonts w:ascii="Times New Roman" w:hAnsi="Times New Roman" w:cs="Times New Roman"/>
          <w:sz w:val="28"/>
          <w:szCs w:val="28"/>
        </w:rPr>
        <w:t>то такое оберег? (ответы детей)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 xml:space="preserve">Оберег это не просто красивая вещичка, он имеет вполне конкретный 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 xml:space="preserve"> и даже мистический смысл, идущий к нам из далекого прошлого от наших предков.</w:t>
      </w:r>
    </w:p>
    <w:p w:rsid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Показ презентации об оберегах и рассказ воспитателя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E2F47C" wp14:editId="1AD1135A">
            <wp:extent cx="381000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«С давних пор люди умели защитить себя и свой дом от бед, несчастий, сглаза. Они умели делать Обереги. И эти Обереги имели силу, они действительно защищали своих хозяев.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Люди верили, что обереги охраняют их от болезни, «дурного сглаза», хищных зверей, стихийных бедствий, и разных напастей.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 xml:space="preserve">Собираясь в дальний путь, человек брал с собой оберег, чтобы 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>вложенные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 xml:space="preserve"> в него, добро, вера и любовь согревали душу, напоминали об отчем доме, родной земле.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Но рассказ об оберегах будет не полным без упоминания прародительницы современной кукл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 xml:space="preserve"> тряпичной. (показ презентации) 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 русской деревне главным оберегом была тряпичная кукла</w:t>
      </w:r>
      <w:proofErr w:type="gramStart"/>
      <w:r w:rsidRPr="0019255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92559">
        <w:rPr>
          <w:rFonts w:ascii="Times New Roman" w:hAnsi="Times New Roman" w:cs="Times New Roman"/>
          <w:sz w:val="28"/>
          <w:szCs w:val="28"/>
        </w:rPr>
        <w:t>У такой куклы не было лица. Считалось, что кукла с лицом приобретает душу и может навредить человеку. А куклы без лица оберегают дом, очаг. А мы с вами будем делать вепсскую куклу-оберег, которая отличается яркой половой принадлежностью. Это образ замужней женщины. Ее делают из обрывков изношенной одежды. В одежде куклы обязательно должен присутствовать красный цвет. Детали куклы не сшиваются, а связываются нитками, можно красными, т.к. красный цвет, считалось, обладал охранительным действием: оберегает от сглаза и порчи.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традициям, при изготовлении любой </w:t>
      </w:r>
      <w:proofErr w:type="spellStart"/>
      <w:r w:rsidRPr="00192559"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 w:rsidRPr="00192559">
        <w:rPr>
          <w:rFonts w:ascii="Times New Roman" w:hAnsi="Times New Roman" w:cs="Times New Roman"/>
          <w:sz w:val="28"/>
          <w:szCs w:val="28"/>
        </w:rPr>
        <w:t xml:space="preserve"> куклы нельзя было пользоваться ножницами и иглами, ткань лишь рвалась и связывалась. Также наши предки верили, если нарисовать кукле лицо, то в нее вселиться злой дух.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Вепсская кукла – это символ благополучия и достатка, а ее большая грудь – символ сытого, здорового ребенка.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Вепсы это небольшая народность, проживающая на территории Карелии, Ленинградской и Вологодской областей, которые до сих пор сохранили свои обычаи и традиции.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Чтобы изготовить своими руками вепсскую куклу-оберег. Вам понадобятся: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Лоскут отбеленной ткани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3-4 лоскута цветного ситца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Вата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Нитки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(Практическая часть занятия) Оберег своими руками.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Показ образца.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Когда мы будем делать куколку-оберег, то вы можете загадать желание, или даже написать его на листочке бумаге и вложить в голову кукле, и оно обязательно сбудется.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В середину белого лоскутка (размером примерно 15 на 15 см) кладём небольшой кусочек ваты, обрезки и обрывки ниточек: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Набивку обтягиваем центром лоскутка и туго перематываем ниточкой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Теперь делаем руки. Для этого противоположные, свободные концы ткани выравниваем, определяем длину рук. Немного ткани (уголок) подворачиваем внутрь рукава. С края отмеряем размеры ладошки куклы и перетягиваем ткань ниткой: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Формируем грудь куклы – оберега из двух лоскуточков поменьше (10 на 10 см), т.е. делаем 2 шарика – груди с ватой-наполнителем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Связываем между собой шарики: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И привязываем под голову куклы ниже рук, хвостиками вниз: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На голову кукле повязываем платок (ещё один лоскутик, на этот раз треугольник).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Переворачиваем куколку вниз головой и обматываем лоскутиком-юбочкой (лицевой стороной внутрь).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Перевязываем туго ниткой под грудью куклы: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Теперь выворачиваем юбочку. Поправляем и выравниваем складочки.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Также подвязываем и передничек (отгибаем на лицо куклы, туго перетягиваем на поясе и отворачиваем):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  <w:r w:rsidRPr="00192559">
        <w:rPr>
          <w:rFonts w:ascii="Times New Roman" w:hAnsi="Times New Roman" w:cs="Times New Roman"/>
          <w:sz w:val="28"/>
          <w:szCs w:val="28"/>
        </w:rPr>
        <w:t>Обрезаем и обрываем лишние ниточки. Наша куколка-оберег готова.</w:t>
      </w: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192559" w:rsidRPr="00192559" w:rsidRDefault="00192559" w:rsidP="00192559">
      <w:pPr>
        <w:rPr>
          <w:rFonts w:ascii="Times New Roman" w:hAnsi="Times New Roman" w:cs="Times New Roman"/>
          <w:sz w:val="28"/>
          <w:szCs w:val="28"/>
        </w:rPr>
      </w:pPr>
    </w:p>
    <w:p w:rsidR="00842B9E" w:rsidRDefault="00842B9E" w:rsidP="00842B9E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42B9E" w:rsidRDefault="00842B9E" w:rsidP="00842B9E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42B9E" w:rsidRDefault="00842B9E" w:rsidP="00842B9E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42B9E" w:rsidRPr="00842B9E" w:rsidRDefault="00842B9E" w:rsidP="00842B9E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842B9E" w:rsidRPr="0084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4"/>
    <w:rsid w:val="00103932"/>
    <w:rsid w:val="00192559"/>
    <w:rsid w:val="004F4816"/>
    <w:rsid w:val="00842B9E"/>
    <w:rsid w:val="008E72D0"/>
    <w:rsid w:val="00B36319"/>
    <w:rsid w:val="00CB5F0E"/>
    <w:rsid w:val="00CD4808"/>
    <w:rsid w:val="00DF6FF2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A15E-02B6-48B7-AB67-7454318B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2012-03-20T16:03:00Z</cp:lastPrinted>
  <dcterms:created xsi:type="dcterms:W3CDTF">2012-03-19T15:01:00Z</dcterms:created>
  <dcterms:modified xsi:type="dcterms:W3CDTF">2012-03-20T16:04:00Z</dcterms:modified>
</cp:coreProperties>
</file>