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53" w:rsidRPr="00B82C53" w:rsidRDefault="00B82C53" w:rsidP="00B82C5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82C53">
        <w:rPr>
          <w:rFonts w:ascii="Times New Roman" w:hAnsi="Times New Roman" w:cs="Times New Roman"/>
          <w:b/>
          <w:sz w:val="52"/>
          <w:szCs w:val="52"/>
        </w:rPr>
        <w:t>Пословицы и поговорки про деньги</w:t>
      </w:r>
    </w:p>
    <w:p w:rsidR="00B82C53" w:rsidRPr="00B82C53" w:rsidRDefault="00B82C53" w:rsidP="00B82C5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На букву «А»:</w:t>
      </w:r>
      <w:bookmarkStart w:id="0" w:name="_GoBack"/>
      <w:bookmarkEnd w:id="0"/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Алтын сам ворота отпирает и путь очищает.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Алтын серебра не ломит ребра.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Алтыном воюют, алтыном торгуют, а без алтына горюют.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Поговорки и пословицы про деньги на букву «Б»: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Без денег сон крепче.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Без денег торговать, как без соли хлебать.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Без ума торговать – только деньги терять.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Без хозяина деньги – черепки.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Береги хлеб в углу, а деньги – </w:t>
      </w:r>
      <w:proofErr w:type="gramStart"/>
      <w:r w:rsidRPr="00C8403D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C8403D">
        <w:rPr>
          <w:rFonts w:ascii="Times New Roman" w:hAnsi="Times New Roman" w:cs="Times New Roman"/>
          <w:sz w:val="36"/>
          <w:szCs w:val="36"/>
        </w:rPr>
        <w:t xml:space="preserve"> узлу.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Без копейки рубль щербатый.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Ближняя копеечка дороже дальнего рубля.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Бог даст денежку, а черт – дырочку, и пойдет богова денежка в чертову дырочку.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Брат братом, сват сватом, а денежки не родня.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Были денежки – любили Сеню девушки, а не стало денежек – забыли Сеню девушки.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Больше денег – больше хлопот.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Быть было беде, да деньги на бедре.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Поговорки про деньги на букву «В»: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В деньгах родства нет.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В одной суме – да разные денежки, в одной семье – да разные детушки.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В чужом кармане трудно деньги проверять.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Вовремя копейка дороже рубля.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Восьми гривен до рубля не хватает.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В долгах не деньги, в снопах – не хлеб.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lastRenderedPageBreak/>
        <w:t xml:space="preserve"> В лесу дуб – рубль, в столице – по рублю спица.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Время – деньги.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Всюду вхож, как медный грош.</w:t>
      </w: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Пословицы про деньги на букву «Г»: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Где говорят деньги, там молчит совесть.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Гляди вниз: денег не найдешь – ног не зашибешь.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8403D">
        <w:rPr>
          <w:rFonts w:ascii="Times New Roman" w:hAnsi="Times New Roman" w:cs="Times New Roman"/>
          <w:sz w:val="36"/>
          <w:szCs w:val="36"/>
        </w:rPr>
        <w:t>Говорят, хорош, а дела ни на грош.</w:t>
      </w:r>
      <w:proofErr w:type="gramEnd"/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Голосом петь, конем воевать, а деньгами торговать.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Грош за него дать мало, а два – много.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Горе – деньги, а вдвое – без денег.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Грози богатому, так денежку даст.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Гроша не стоит, а глядит рублем.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пословицы про деньги - на букву «Д»: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Давно занял грош на перевоз, да некуда ехать.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Деньги были, деньги будут, деньги есть, но денег нет.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Дай вору целковых гору – воровать не перестанет.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Дал бог здоровья, да денег нет.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Даровой рубль дешев, нажитый дорог.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Два гроша – куча хороша.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Денег ни гроша, да слава хороша.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Денег палата, да ума-то маловато.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Денег-то много, да не во что класть.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Денежка дорожку прокладывает.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Денежка не бог, а бережет.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Денежка рубль бережет, а рубль голову стережет.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Денежки в кармане – все друзья с нами.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Денег много, да разума мало.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Денег нет, зато сами золото.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Денежки не рожь, и зимой растут; денежки и не лед, а зимой тают.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Денежки – что голуби: где обживутся, там и поведутся.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Деньги девать некуда, кошелька купить не на что.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lastRenderedPageBreak/>
        <w:t xml:space="preserve"> Деньги к деньгам льнут.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Деньги – что галки, все в стаю сбиваются.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Деньги – хороший слуга, но плохой хозяин.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Дружба дороже денег.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Деньги любят счет, а хлеб – меру.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Деньги не пахнут.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Деньги не грибы – можно и зимой найти.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Дружба дружбой, а денежки врозь.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8403D">
        <w:rPr>
          <w:rFonts w:ascii="Times New Roman" w:hAnsi="Times New Roman" w:cs="Times New Roman"/>
          <w:sz w:val="36"/>
          <w:szCs w:val="36"/>
        </w:rPr>
        <w:t>Дурак</w:t>
      </w:r>
      <w:proofErr w:type="gramEnd"/>
      <w:r w:rsidRPr="00C8403D">
        <w:rPr>
          <w:rFonts w:ascii="Times New Roman" w:hAnsi="Times New Roman" w:cs="Times New Roman"/>
          <w:sz w:val="36"/>
          <w:szCs w:val="36"/>
        </w:rPr>
        <w:t xml:space="preserve"> деньги напоказ носит.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8403D">
        <w:rPr>
          <w:rFonts w:ascii="Times New Roman" w:hAnsi="Times New Roman" w:cs="Times New Roman"/>
          <w:sz w:val="36"/>
          <w:szCs w:val="36"/>
        </w:rPr>
        <w:t>Дурак</w:t>
      </w:r>
      <w:proofErr w:type="gramEnd"/>
      <w:r w:rsidRPr="00C8403D">
        <w:rPr>
          <w:rFonts w:ascii="Times New Roman" w:hAnsi="Times New Roman" w:cs="Times New Roman"/>
          <w:sz w:val="36"/>
          <w:szCs w:val="36"/>
        </w:rPr>
        <w:t xml:space="preserve"> легко с деньгами расстается.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Пословицы о деньгах на букву «Е»: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Его копейка нищему руку прожжет.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Ел бы богач деньги, </w:t>
      </w:r>
      <w:proofErr w:type="gramStart"/>
      <w:r w:rsidRPr="00C8403D">
        <w:rPr>
          <w:rFonts w:ascii="Times New Roman" w:hAnsi="Times New Roman" w:cs="Times New Roman"/>
          <w:sz w:val="36"/>
          <w:szCs w:val="36"/>
        </w:rPr>
        <w:t>кабы</w:t>
      </w:r>
      <w:proofErr w:type="gramEnd"/>
      <w:r w:rsidRPr="00C8403D">
        <w:rPr>
          <w:rFonts w:ascii="Times New Roman" w:hAnsi="Times New Roman" w:cs="Times New Roman"/>
          <w:sz w:val="36"/>
          <w:szCs w:val="36"/>
        </w:rPr>
        <w:t xml:space="preserve"> убогий его хлебом не кормил.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Есть пять копеек – и бабушка в торгу.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Есть чем звякнуть, так можно и крякнуть.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Поговорки о деньгах на букву «З»: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За грош с колокольни соскочит.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За денежки и че</w:t>
      </w:r>
      <w:proofErr w:type="gramStart"/>
      <w:r w:rsidRPr="00C8403D">
        <w:rPr>
          <w:rFonts w:ascii="Times New Roman" w:hAnsi="Times New Roman" w:cs="Times New Roman"/>
          <w:sz w:val="36"/>
          <w:szCs w:val="36"/>
        </w:rPr>
        <w:t>рт спл</w:t>
      </w:r>
      <w:proofErr w:type="gramEnd"/>
      <w:r w:rsidRPr="00C8403D">
        <w:rPr>
          <w:rFonts w:ascii="Times New Roman" w:hAnsi="Times New Roman" w:cs="Times New Roman"/>
          <w:sz w:val="36"/>
          <w:szCs w:val="36"/>
        </w:rPr>
        <w:t>яшет.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За деньги славы не дают.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За тем дело стало, что денег мало.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За неимением алтына отвечает полтина.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За спрос денег не берут.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Заклад – деньгам перемена.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Заря деньгу дает.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Здоровья на деньги не купишь.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Пословицы и поговорки о деньгах на букву «И»: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И барину деньга господин.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И гроши – деньги хороши.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И </w:t>
      </w:r>
      <w:proofErr w:type="gramStart"/>
      <w:r w:rsidRPr="00C8403D">
        <w:rPr>
          <w:rFonts w:ascii="Times New Roman" w:hAnsi="Times New Roman" w:cs="Times New Roman"/>
          <w:sz w:val="36"/>
          <w:szCs w:val="36"/>
        </w:rPr>
        <w:t>нашим</w:t>
      </w:r>
      <w:proofErr w:type="gramEnd"/>
      <w:r w:rsidRPr="00C8403D">
        <w:rPr>
          <w:rFonts w:ascii="Times New Roman" w:hAnsi="Times New Roman" w:cs="Times New Roman"/>
          <w:sz w:val="36"/>
          <w:szCs w:val="36"/>
        </w:rPr>
        <w:t xml:space="preserve"> и вашим за копейку спляшем.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lastRenderedPageBreak/>
        <w:t xml:space="preserve"> Иному слова не скажи, а только деньги покажи.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Из больших денег и рубль нипочем.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Из чужого кошелька легко платить.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Пословицы про деньги на букву «К»: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Как деньги при бедре, так помогут при беде.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Когда деньги говорят, тогда правда молчит.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Когда кошелек легок – на душе тяжело.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Кто до денег охоч, тот не спит и ночь.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Кто долго спит, тот денег не скопит.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Кто за копейкой не нагнется – ломаного гроша не стоит.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Кто не богат, тот и копейке рад, а богатому – и тысяч мало.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Кто попу рубль, тот и </w:t>
      </w:r>
      <w:proofErr w:type="gramStart"/>
      <w:r w:rsidRPr="00C8403D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C8403D">
        <w:rPr>
          <w:rFonts w:ascii="Times New Roman" w:hAnsi="Times New Roman" w:cs="Times New Roman"/>
          <w:sz w:val="36"/>
          <w:szCs w:val="36"/>
        </w:rPr>
        <w:t xml:space="preserve"> святых свой.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Кто рано встает, у того копейка растет.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Кто украдет рубль, того отдают под суд, а кто тысяч двести, того держат в чести.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Купи поросенка в грош да посади его в рожь – и будет хорош.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Поговорки и пословицы о деньгах на букву «Л»: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Легкий кошелек – тяжелое проклятие.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Лишние деньги – лишняя забота.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Лишняя денежка карману не в тягость.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Лопатой деньги гребет.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Лучше на гривну убытку, чем на алтын стыда.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Поговорки и пословицы про деньги на букву «М»: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Медведь пляшет, а поводырь деньги берет.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Медные деньги звонче золотых.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Меньше денег – меньше хлопот.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Моложе – так рублем дороже.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lastRenderedPageBreak/>
        <w:t xml:space="preserve"> Мужик богатый гребет деньги лопатой.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Мы-то родня, а деньги наши чужие.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Поговорки про деньги на букву «Н»: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На грош амуниции, на рубль веревок.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На грош дела, на рубль суматохи.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На грош </w:t>
      </w:r>
      <w:proofErr w:type="gramStart"/>
      <w:r w:rsidRPr="00C8403D">
        <w:rPr>
          <w:rFonts w:ascii="Times New Roman" w:hAnsi="Times New Roman" w:cs="Times New Roman"/>
          <w:sz w:val="36"/>
          <w:szCs w:val="36"/>
        </w:rPr>
        <w:t>не много</w:t>
      </w:r>
      <w:proofErr w:type="gramEnd"/>
      <w:r w:rsidRPr="00C8403D">
        <w:rPr>
          <w:rFonts w:ascii="Times New Roman" w:hAnsi="Times New Roman" w:cs="Times New Roman"/>
          <w:sz w:val="36"/>
          <w:szCs w:val="36"/>
        </w:rPr>
        <w:t xml:space="preserve"> возьмешь.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На грош уронишь – рублем не исправишь.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На деньги поста нет.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На деньги ума не купишь.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На копейку напился, а на рубль нашумел.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На пустой карман и грош хорош.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8403D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C8403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8403D">
        <w:rPr>
          <w:rFonts w:ascii="Times New Roman" w:hAnsi="Times New Roman" w:cs="Times New Roman"/>
          <w:sz w:val="36"/>
          <w:szCs w:val="36"/>
        </w:rPr>
        <w:t>пятака</w:t>
      </w:r>
      <w:proofErr w:type="gramEnd"/>
      <w:r w:rsidRPr="00C8403D">
        <w:rPr>
          <w:rFonts w:ascii="Times New Roman" w:hAnsi="Times New Roman" w:cs="Times New Roman"/>
          <w:sz w:val="36"/>
          <w:szCs w:val="36"/>
        </w:rPr>
        <w:t xml:space="preserve"> дружбы не купишь.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На рубль работы, на два похвальбы.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Не жалей алтына, а то отдашь полтину.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Не имей сто рублей, а имей сто друзей.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Неистраченные деньги — приобретение.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8403D">
        <w:rPr>
          <w:rFonts w:ascii="Times New Roman" w:hAnsi="Times New Roman" w:cs="Times New Roman"/>
          <w:sz w:val="36"/>
          <w:szCs w:val="36"/>
        </w:rPr>
        <w:t>Не легко</w:t>
      </w:r>
      <w:proofErr w:type="gramEnd"/>
      <w:r w:rsidRPr="00C8403D">
        <w:rPr>
          <w:rFonts w:ascii="Times New Roman" w:hAnsi="Times New Roman" w:cs="Times New Roman"/>
          <w:sz w:val="36"/>
          <w:szCs w:val="36"/>
        </w:rPr>
        <w:t xml:space="preserve"> деньги нажить, а легко прожить.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Не оставляй денег детям: глупый проживет, а умный сам наживет.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Не сули чужой полтины, дай свой алтын.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Не то денежки, что у бабушки, а то, что в </w:t>
      </w:r>
      <w:proofErr w:type="spellStart"/>
      <w:r w:rsidRPr="00C8403D">
        <w:rPr>
          <w:rFonts w:ascii="Times New Roman" w:hAnsi="Times New Roman" w:cs="Times New Roman"/>
          <w:sz w:val="36"/>
          <w:szCs w:val="36"/>
        </w:rPr>
        <w:t>запазушке</w:t>
      </w:r>
      <w:proofErr w:type="spellEnd"/>
      <w:r w:rsidRPr="00C8403D">
        <w:rPr>
          <w:rFonts w:ascii="Times New Roman" w:hAnsi="Times New Roman" w:cs="Times New Roman"/>
          <w:sz w:val="36"/>
          <w:szCs w:val="36"/>
        </w:rPr>
        <w:t>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Пословицы про деньги на букву «О»: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От вора – дубинкой, от попа – </w:t>
      </w:r>
      <w:proofErr w:type="spellStart"/>
      <w:r w:rsidRPr="00C8403D">
        <w:rPr>
          <w:rFonts w:ascii="Times New Roman" w:hAnsi="Times New Roman" w:cs="Times New Roman"/>
          <w:sz w:val="36"/>
          <w:szCs w:val="36"/>
        </w:rPr>
        <w:t>полтинкой</w:t>
      </w:r>
      <w:proofErr w:type="spellEnd"/>
      <w:r w:rsidRPr="00C8403D">
        <w:rPr>
          <w:rFonts w:ascii="Times New Roman" w:hAnsi="Times New Roman" w:cs="Times New Roman"/>
          <w:sz w:val="36"/>
          <w:szCs w:val="36"/>
        </w:rPr>
        <w:t>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Отдашь деньги руками, а ходишь за ними ногами.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От туго набитого кошелька на сердце легко.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Охал дядя на чужие деньги глядя.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2C53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Поговорки про деньги на букву «П»: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Плакали мои денежки.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Пожалел алтын – потерял гривну.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Последнюю копейку ребром не ставят.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Почет дороже денег.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При деньгах-то и </w:t>
      </w:r>
      <w:proofErr w:type="gramStart"/>
      <w:r w:rsidRPr="00C8403D">
        <w:rPr>
          <w:rFonts w:ascii="Times New Roman" w:hAnsi="Times New Roman" w:cs="Times New Roman"/>
          <w:sz w:val="36"/>
          <w:szCs w:val="36"/>
        </w:rPr>
        <w:t>дурак</w:t>
      </w:r>
      <w:proofErr w:type="gramEnd"/>
      <w:r w:rsidRPr="00C8403D">
        <w:rPr>
          <w:rFonts w:ascii="Times New Roman" w:hAnsi="Times New Roman" w:cs="Times New Roman"/>
          <w:sz w:val="36"/>
          <w:szCs w:val="36"/>
        </w:rPr>
        <w:t xml:space="preserve"> умный.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Поговорки о деньгах на букву «Р»: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Работа денежку копит, а вино топит.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Рабочему полтина, а нарядчику рубль.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Размах рублевый – удар копеечный.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Рябая, да дорогая: что ни рябинка, то </w:t>
      </w:r>
      <w:proofErr w:type="spellStart"/>
      <w:r w:rsidRPr="00C8403D">
        <w:rPr>
          <w:rFonts w:ascii="Times New Roman" w:hAnsi="Times New Roman" w:cs="Times New Roman"/>
          <w:sz w:val="36"/>
          <w:szCs w:val="36"/>
        </w:rPr>
        <w:t>полтинка</w:t>
      </w:r>
      <w:proofErr w:type="spellEnd"/>
      <w:r w:rsidRPr="00C8403D">
        <w:rPr>
          <w:rFonts w:ascii="Times New Roman" w:hAnsi="Times New Roman" w:cs="Times New Roman"/>
          <w:sz w:val="36"/>
          <w:szCs w:val="36"/>
        </w:rPr>
        <w:t>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Пословицы о деньгах на букву «С»: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С деньгами мил, без денег постыл.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Сделал на пятак, а испортил на гривенник.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Совет дороже денег.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Счет дружбы не портит.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На букву «Т»: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Тот алтын не того рубля.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Три деньги в день – куда хочешь, туда и день.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На букву «У»: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У богатого денег куры не клюют.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У </w:t>
      </w:r>
      <w:proofErr w:type="gramStart"/>
      <w:r w:rsidRPr="00C8403D">
        <w:rPr>
          <w:rFonts w:ascii="Times New Roman" w:hAnsi="Times New Roman" w:cs="Times New Roman"/>
          <w:sz w:val="36"/>
          <w:szCs w:val="36"/>
        </w:rPr>
        <w:t>дурака</w:t>
      </w:r>
      <w:proofErr w:type="gramEnd"/>
      <w:r w:rsidRPr="00C8403D">
        <w:rPr>
          <w:rFonts w:ascii="Times New Roman" w:hAnsi="Times New Roman" w:cs="Times New Roman"/>
          <w:sz w:val="36"/>
          <w:szCs w:val="36"/>
        </w:rPr>
        <w:t xml:space="preserve"> в горсти дыра.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У </w:t>
      </w:r>
      <w:proofErr w:type="gramStart"/>
      <w:r w:rsidRPr="00C8403D">
        <w:rPr>
          <w:rFonts w:ascii="Times New Roman" w:hAnsi="Times New Roman" w:cs="Times New Roman"/>
          <w:sz w:val="36"/>
          <w:szCs w:val="36"/>
        </w:rPr>
        <w:t>скупого</w:t>
      </w:r>
      <w:proofErr w:type="gramEnd"/>
      <w:r w:rsidRPr="00C8403D">
        <w:rPr>
          <w:rFonts w:ascii="Times New Roman" w:hAnsi="Times New Roman" w:cs="Times New Roman"/>
          <w:sz w:val="36"/>
          <w:szCs w:val="36"/>
        </w:rPr>
        <w:t xml:space="preserve"> рубль плачет, а у щедрого и полушка скачет.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Уговор дороже денег.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У кого нет денег, тому и кошелек не нужен.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Украдешь песчинку, заплатишь </w:t>
      </w:r>
      <w:proofErr w:type="spellStart"/>
      <w:r w:rsidRPr="00C8403D">
        <w:rPr>
          <w:rFonts w:ascii="Times New Roman" w:hAnsi="Times New Roman" w:cs="Times New Roman"/>
          <w:sz w:val="36"/>
          <w:szCs w:val="36"/>
        </w:rPr>
        <w:t>полтинку</w:t>
      </w:r>
      <w:proofErr w:type="spellEnd"/>
      <w:r w:rsidRPr="00C8403D">
        <w:rPr>
          <w:rFonts w:ascii="Times New Roman" w:hAnsi="Times New Roman" w:cs="Times New Roman"/>
          <w:sz w:val="36"/>
          <w:szCs w:val="36"/>
        </w:rPr>
        <w:t>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Умом туп, да кошелек туг.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На букву «Ф»: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C8403D">
        <w:rPr>
          <w:rFonts w:ascii="Times New Roman" w:hAnsi="Times New Roman" w:cs="Times New Roman"/>
          <w:sz w:val="36"/>
          <w:szCs w:val="36"/>
        </w:rPr>
        <w:t>Федюшке</w:t>
      </w:r>
      <w:proofErr w:type="spellEnd"/>
      <w:r w:rsidRPr="00C8403D">
        <w:rPr>
          <w:rFonts w:ascii="Times New Roman" w:hAnsi="Times New Roman" w:cs="Times New Roman"/>
          <w:sz w:val="36"/>
          <w:szCs w:val="36"/>
        </w:rPr>
        <w:t xml:space="preserve"> дали денежку, а он и алтын просит.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На букву «Х»: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Хлебу – мера, деньгам – счет.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Хуже всех бед, когда денег нет.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t>На букву «Ч»: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Частные пирушки изведут полушки.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Человек не скотина, а деньги не мякина.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Pr="00C8403D" w:rsidRDefault="00B82C53" w:rsidP="00B82C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03D">
        <w:rPr>
          <w:rFonts w:ascii="Times New Roman" w:hAnsi="Times New Roman" w:cs="Times New Roman"/>
          <w:b/>
          <w:sz w:val="36"/>
          <w:szCs w:val="36"/>
        </w:rPr>
        <w:lastRenderedPageBreak/>
        <w:t>На букву «Щ»:</w:t>
      </w:r>
    </w:p>
    <w:p w:rsidR="00B82C53" w:rsidRPr="00C8403D" w:rsidRDefault="00B82C53" w:rsidP="00B82C53">
      <w:pPr>
        <w:rPr>
          <w:rFonts w:ascii="Times New Roman" w:hAnsi="Times New Roman" w:cs="Times New Roman"/>
          <w:sz w:val="36"/>
          <w:szCs w:val="36"/>
        </w:rPr>
      </w:pPr>
    </w:p>
    <w:p w:rsidR="00B82C53" w:rsidRDefault="00B82C53" w:rsidP="00B82C53">
      <w:pPr>
        <w:rPr>
          <w:rFonts w:ascii="Times New Roman" w:hAnsi="Times New Roman" w:cs="Times New Roman"/>
          <w:sz w:val="36"/>
          <w:szCs w:val="36"/>
        </w:rPr>
      </w:pPr>
      <w:r w:rsidRPr="00C8403D">
        <w:rPr>
          <w:rFonts w:ascii="Times New Roman" w:hAnsi="Times New Roman" w:cs="Times New Roman"/>
          <w:sz w:val="36"/>
          <w:szCs w:val="36"/>
        </w:rPr>
        <w:t>Щ</w:t>
      </w:r>
      <w:r>
        <w:rPr>
          <w:rFonts w:ascii="Times New Roman" w:hAnsi="Times New Roman" w:cs="Times New Roman"/>
          <w:sz w:val="36"/>
          <w:szCs w:val="36"/>
        </w:rPr>
        <w:t>ербата денежка, да гладок калач.</w:t>
      </w:r>
    </w:p>
    <w:p w:rsidR="00A016DF" w:rsidRPr="00B82C53" w:rsidRDefault="00A016DF">
      <w:pPr>
        <w:rPr>
          <w:rFonts w:ascii="Times New Roman" w:hAnsi="Times New Roman" w:cs="Times New Roman"/>
          <w:sz w:val="28"/>
          <w:szCs w:val="28"/>
        </w:rPr>
      </w:pPr>
    </w:p>
    <w:sectPr w:rsidR="00A016DF" w:rsidRPr="00B8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3"/>
    <w:rsid w:val="00A016DF"/>
    <w:rsid w:val="00B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5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5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965</Words>
  <Characters>5506</Characters>
  <Application>Microsoft Office Word</Application>
  <DocSecurity>0</DocSecurity>
  <Lines>45</Lines>
  <Paragraphs>12</Paragraphs>
  <ScaleCrop>false</ScaleCrop>
  <Company>Krokoz™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2016-03-04T15:22:00Z</dcterms:created>
  <dcterms:modified xsi:type="dcterms:W3CDTF">2016-03-04T15:23:00Z</dcterms:modified>
</cp:coreProperties>
</file>