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CD16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2F00BA" wp14:editId="613BC672">
            <wp:extent cx="2857500" cy="285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Аня, Анечка,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Анютка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Глазки, словно незабудки.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Аленушка, Алёнка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Красивая девчонка.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Анастасия, Настенька,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Настюша</w:t>
      </w:r>
      <w:proofErr w:type="spellEnd"/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Так любит папу с мамой слушать.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Алла,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Аллочка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Алёнка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Нет послушнее ребенка.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Ангелина,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Гелечка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Славненькая девочка.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Андрей, Андрюша,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Дрон</w:t>
      </w:r>
      <w:proofErr w:type="spellEnd"/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9B191C">
        <w:rPr>
          <w:rFonts w:ascii="Times New Roman" w:hAnsi="Times New Roman" w:cs="Times New Roman"/>
          <w:sz w:val="40"/>
          <w:szCs w:val="40"/>
        </w:rPr>
        <w:t>Хорош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со всех сторон.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Алексей, Алешка, Леха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Он ведет себя неплохо.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Александр, Шура, Саша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И любовь, и гордость наша.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Аркадий он или Аркаша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Нет никого на свете краше.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noProof/>
          <w:lang w:eastAsia="ru-RU"/>
        </w:rPr>
      </w:pPr>
    </w:p>
    <w:p w:rsidR="001C57C3" w:rsidRDefault="001C57C3" w:rsidP="009B191C">
      <w:pPr>
        <w:jc w:val="center"/>
        <w:rPr>
          <w:noProof/>
          <w:lang w:eastAsia="ru-RU"/>
        </w:rPr>
      </w:pPr>
    </w:p>
    <w:p w:rsidR="001C57C3" w:rsidRDefault="001C57C3" w:rsidP="009B191C">
      <w:pPr>
        <w:jc w:val="center"/>
        <w:rPr>
          <w:noProof/>
          <w:lang w:eastAsia="ru-RU"/>
        </w:rPr>
      </w:pPr>
    </w:p>
    <w:p w:rsidR="001C57C3" w:rsidRDefault="001C57C3" w:rsidP="009B191C">
      <w:pPr>
        <w:jc w:val="center"/>
        <w:rPr>
          <w:noProof/>
          <w:lang w:eastAsia="ru-RU"/>
        </w:rPr>
      </w:pPr>
    </w:p>
    <w:p w:rsidR="009B191C" w:rsidRPr="009B191C" w:rsidRDefault="00087D34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8FFFCA7" wp14:editId="5F8C55F4">
            <wp:extent cx="2857500" cy="2857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9A5">
        <w:rPr>
          <w:noProof/>
          <w:lang w:eastAsia="ru-RU"/>
        </w:rPr>
        <w:drawing>
          <wp:inline distT="0" distB="0" distL="0" distR="0" wp14:anchorId="5C17AC96" wp14:editId="518623B9">
            <wp:extent cx="1304925" cy="142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Боря, Боренька, Борис,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Ты куда девал ирис?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6607C33" wp14:editId="3E896A86">
            <wp:extent cx="2857500" cy="285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Владимир,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Володечка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Вовка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9B191C">
        <w:rPr>
          <w:rFonts w:ascii="Times New Roman" w:hAnsi="Times New Roman" w:cs="Times New Roman"/>
          <w:sz w:val="40"/>
          <w:szCs w:val="40"/>
        </w:rPr>
        <w:t>Со всем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управляется ловко.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Виктор,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Витенька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Витюша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Ты опять не хочешь кушать?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Валерий есть и Валерия,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Для бала и для кавалерии.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Василий, Васенька,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Васятка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Он бьет без промаха в десятку.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Валентин и Валентина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Что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за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чудная картина.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Варя, Варенька, Варюша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Любит бантики и рюши.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Вероника, Вероника,</w:t>
      </w:r>
    </w:p>
    <w:p w:rsidR="009B191C" w:rsidRDefault="009B191C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Как поспевшая клубника.</w:t>
      </w: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9CEC01F" wp14:editId="4BAD452B">
            <wp:extent cx="2857500" cy="285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Галя, Галочка, Галина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Очень любит апельсины.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Глеб серьезный, очень важный,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И послушный, и отважный.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Георгий, можно просто Жора,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Он лакомка, но не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обжора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Гаврила или Гавриил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Гулять нисколько не любил.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lastRenderedPageBreak/>
        <w:t xml:space="preserve">Герман, Гера,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Герочка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Мальчик, а не девочка.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Григорий или Гришка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Мальчишка-шалунишка.</w:t>
      </w:r>
    </w:p>
    <w:p w:rsid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C011ECD" wp14:editId="32077F95">
            <wp:extent cx="2857500" cy="2857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Дарья, Даша, Дашенька,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Её сестренка - Машенька.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Дмитрий, Митя, Дима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Не бросит мячик мимо.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Данилка,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Данечка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Данила,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Иди обедать, все остыло.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1656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1656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45D2B4D" wp14:editId="455309DB">
            <wp:extent cx="2857500" cy="2857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Екатерина, Катенька, Катюша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Любимый фрукт у Кати - груша.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Елизавета, Лизонька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Сидит от мамы близенько.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Ева, Ева,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Евочка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Послушненькая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девочка.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Елена, Лена, Леночка,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 на "М" - 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Миленочка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Евгений и Евгения,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А может, оба гении?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Егор, Егорушка, Егорка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Сидит у папы на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закорках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Евдокия,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Дунечка</w:t>
      </w:r>
      <w:proofErr w:type="spellEnd"/>
    </w:p>
    <w:p w:rsidR="009B191C" w:rsidRDefault="009B191C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У нас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такая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умничка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CD165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88F1690" wp14:editId="746148C8">
            <wp:extent cx="285750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Жанна,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Жанночка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Жаннет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Передай друзьям привет.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Имя есть Жасмин для дочки,</w:t>
      </w:r>
    </w:p>
    <w:p w:rsid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Так зовут еще цветочки.</w:t>
      </w:r>
    </w:p>
    <w:p w:rsidR="001C57C3" w:rsidRP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A257CEE" wp14:editId="4B36880F">
            <wp:extent cx="2857500" cy="2857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9A5">
        <w:rPr>
          <w:noProof/>
          <w:lang w:eastAsia="ru-RU"/>
        </w:rPr>
        <w:drawing>
          <wp:inline distT="0" distB="0" distL="0" distR="0" wp14:anchorId="7466325B" wp14:editId="0FA6BECE">
            <wp:extent cx="1428750" cy="142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Зинаида, Зиночка,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В волосах -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резиночка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Захар, Зиновий - имя для мужчины,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Его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носить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нужна причина.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E3E93C3" wp14:editId="21B796C1">
            <wp:extent cx="2857500" cy="2857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Илья, Илюша,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Иленька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Какой же мальчик миленький!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Игорь, Гарик,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Игоряша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И любовь, и гордость наша.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Ира Ирочка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Иринка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Как красивая картинка.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9B191C">
        <w:rPr>
          <w:rFonts w:ascii="Times New Roman" w:hAnsi="Times New Roman" w:cs="Times New Roman"/>
          <w:sz w:val="40"/>
          <w:szCs w:val="40"/>
        </w:rPr>
        <w:t>(автор: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Юлия)</w:t>
      </w:r>
      <w:proofErr w:type="gramEnd"/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Инна, Инночка,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Иннуля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lastRenderedPageBreak/>
        <w:t xml:space="preserve">Уж такая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красотуля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Иннокентий или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Кешка</w:t>
      </w:r>
      <w:proofErr w:type="spellEnd"/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Очень любит грызть орешки.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Ванюша, Ванечка, Иван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Растет могучий великан.</w:t>
      </w:r>
    </w:p>
    <w:p w:rsid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E25DA2C" wp14:editId="4D2F9B48">
            <wp:extent cx="2857500" cy="2857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9A5">
        <w:rPr>
          <w:noProof/>
          <w:lang w:eastAsia="ru-RU"/>
        </w:rPr>
        <w:drawing>
          <wp:inline distT="0" distB="0" distL="0" distR="0" wp14:anchorId="173AA76E" wp14:editId="4035F111">
            <wp:extent cx="1314450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Костя, Костик, Константин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Самый смелый из мужчин.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Кирилл, Кирюша, Кир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Предпочитает мир.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Ксеня,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Ксюта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Ксюша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Любит сказки слушать.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Кариночка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Карина,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lastRenderedPageBreak/>
        <w:t xml:space="preserve">А можно просто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Рина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Капитолина или Капа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 пальто из серенького драпа.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Клара, Клара, Кларочка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Зажгла свечи огарочек.</w:t>
      </w:r>
    </w:p>
    <w:p w:rsidR="009B191C" w:rsidRDefault="009B191C" w:rsidP="001C57C3">
      <w:pPr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1C57C3">
      <w:pPr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AAF1591" wp14:editId="59DB3956">
            <wp:extent cx="2857500" cy="2857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Леня, Леня, Леонид,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Он буянит и шумит.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Лариса, Лара,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Ларочка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Играет ей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гитарочка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Людмила или Милочка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Держать умеет вилочку.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Лиля, Лиля, Лилия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Читает уж Вергилия.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Лида, Лида, Лидия,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Читает уж Овидия.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Лана, Лана,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Ланочка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Возить не любит саночки.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Лолита, сокращенно - Лола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И два вершка всего от пола.</w:t>
      </w:r>
    </w:p>
    <w:p w:rsid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A50B913" wp14:editId="25D8C713">
            <wp:extent cx="2857500" cy="2857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Маргарита, Рита, Рита,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Всех мужчин сердца разбиты.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Мария, Машенька, Маруся,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Нигде она у нас не трусит.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Макс, Максим, Максимка.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Храбрый? Поглядим-ка!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Михаил,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Мишаня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Мишка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Очень </w:t>
      </w:r>
      <w:proofErr w:type="gramStart"/>
      <w:r w:rsidRPr="009B191C">
        <w:rPr>
          <w:rFonts w:ascii="Times New Roman" w:hAnsi="Times New Roman" w:cs="Times New Roman"/>
          <w:sz w:val="40"/>
          <w:szCs w:val="40"/>
        </w:rPr>
        <w:t>любит</w:t>
      </w:r>
      <w:proofErr w:type="gramEnd"/>
      <w:r w:rsidRPr="009B191C">
        <w:rPr>
          <w:rFonts w:ascii="Times New Roman" w:hAnsi="Times New Roman" w:cs="Times New Roman"/>
          <w:sz w:val="40"/>
          <w:szCs w:val="40"/>
        </w:rPr>
        <w:t xml:space="preserve"> есть коврижки.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0243891" wp14:editId="589AD390">
            <wp:extent cx="2857500" cy="2857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Натали, Наташа, Тата,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Красоты, ума - палата.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Нина, Ниночка,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Нинуша</w:t>
      </w:r>
      <w:proofErr w:type="spellEnd"/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Любит музыку послушать.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Коля, Коля, Николай,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Выйди с нами, погуляй!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3231BB2" wp14:editId="74EA3E1F">
            <wp:extent cx="2857500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Ольга, Оля, Оленька,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Подрастай-ка скоренько!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Олег, Олеженька, Олежка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Покрепче крепкого орешка.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Оксаночка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Оксана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Встает девчушка рано.</w:t>
      </w:r>
    </w:p>
    <w:p w:rsidR="001C57C3" w:rsidRPr="009B191C" w:rsidRDefault="001C57C3" w:rsidP="001C57C3">
      <w:pPr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E589478" wp14:editId="17449E9B">
            <wp:extent cx="2857500" cy="2857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Поля,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Полечка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Полина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Обожает кринолины.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Петя, Петр, Петруша,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Маму с папой слушай!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Павел или Паша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Любит простоквашу.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Пелагея, Полюшка</w:t>
      </w:r>
    </w:p>
    <w:p w:rsidR="009B191C" w:rsidRPr="009B191C" w:rsidRDefault="009B191C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Живет, не зная горюшка.</w:t>
      </w: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FCB47C7" wp14:editId="448D8D50">
            <wp:extent cx="2857500" cy="2857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9A5">
        <w:rPr>
          <w:noProof/>
          <w:lang w:eastAsia="ru-RU"/>
        </w:rPr>
        <w:drawing>
          <wp:inline distT="0" distB="0" distL="0" distR="0" wp14:anchorId="60CA5593" wp14:editId="4D41D5A6">
            <wp:extent cx="142875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Рома,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Ромочка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Роман,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Починил на кухне кран.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Раиса, Рая, Раечка,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Голубенькая маечка.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Родя, Родя, Родион,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Любит он аккордеон.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Руся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Русечка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Руслан</w:t>
      </w:r>
    </w:p>
    <w:p w:rsidR="009B191C" w:rsidRPr="009B191C" w:rsidRDefault="009B191C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Будет точно капитан.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93F6DA5" wp14:editId="315E1DCC">
            <wp:extent cx="2857500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D22">
        <w:rPr>
          <w:noProof/>
          <w:lang w:eastAsia="ru-RU"/>
        </w:rPr>
        <w:drawing>
          <wp:inline distT="0" distB="0" distL="0" distR="0" wp14:anchorId="7319C543" wp14:editId="3EB1940D">
            <wp:extent cx="1428750" cy="142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Сергей,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Сереженька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Сережка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Уже держать умеет ложку.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Софья, Соня, Сонечка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Девочка-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тихонечка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Стеша, Стеша, Степанида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Не таит на нас обиды.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D767F45" wp14:editId="05FD3FFA">
            <wp:extent cx="2857500" cy="2857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Татьяна, Таня, Танечка,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Есть у нее брат - Ванечка.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Тамара, Тома,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Томочка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А у нее брат -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Ромочка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Тимофей, Тимоша, Тим,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Что за мальчик? Поглядим!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Мальчик есть у нас Тимур,</w:t>
      </w:r>
    </w:p>
    <w:p w:rsidR="009B191C" w:rsidRPr="009B191C" w:rsidRDefault="009B191C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По двору гоняет кур.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06CE111" wp14:editId="2C03274A">
            <wp:extent cx="2857500" cy="2857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Уля,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Улечка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 Ульяна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Без малейшего изъяна.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Есть и Федор и Федора,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А еще есть имя - Дора.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999B717" wp14:editId="2911CF37">
            <wp:extent cx="2857500" cy="2857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Фаина, Фая,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Фаечка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P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Зеленая фуфаечка.</w:t>
      </w: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7EB70FC" wp14:editId="7E5A4703">
            <wp:extent cx="2857500" cy="2857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УлЬяна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ТатЬяна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АлЬберт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,</w:t>
      </w:r>
    </w:p>
    <w:p w:rsidR="009B191C" w:rsidRDefault="009B191C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ИгорЬ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ИлЬя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и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АлЬфед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FA3A7DE" wp14:editId="246BE92F">
            <wp:extent cx="2857500" cy="2857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C3" w:rsidRPr="009B191C" w:rsidRDefault="001C57C3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Эмма, Эва, Эдуард!</w:t>
      </w:r>
    </w:p>
    <w:p w:rsid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Посмотрите, скоро март!</w:t>
      </w: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57C3" w:rsidRPr="009B191C" w:rsidRDefault="001C57C3" w:rsidP="001C57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F8A8574" wp14:editId="202E8916">
            <wp:extent cx="2857500" cy="285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9A5">
        <w:rPr>
          <w:noProof/>
          <w:lang w:eastAsia="ru-RU"/>
        </w:rPr>
        <w:drawing>
          <wp:inline distT="0" distB="0" distL="0" distR="0" wp14:anchorId="286E0AA3" wp14:editId="209AC9F6">
            <wp:extent cx="1428750" cy="1076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Юрка, Юрочка, Юрок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Спит так сладко, как сурок.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Юля, Юля,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Юлечка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 xml:space="preserve">И внучка, и </w:t>
      </w:r>
      <w:proofErr w:type="spellStart"/>
      <w:r w:rsidRPr="009B191C">
        <w:rPr>
          <w:rFonts w:ascii="Times New Roman" w:hAnsi="Times New Roman" w:cs="Times New Roman"/>
          <w:sz w:val="40"/>
          <w:szCs w:val="40"/>
        </w:rPr>
        <w:t>бабулечка</w:t>
      </w:r>
      <w:proofErr w:type="spellEnd"/>
      <w:r w:rsidRPr="009B191C">
        <w:rPr>
          <w:rFonts w:ascii="Times New Roman" w:hAnsi="Times New Roman" w:cs="Times New Roman"/>
          <w:sz w:val="40"/>
          <w:szCs w:val="40"/>
        </w:rPr>
        <w:t>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CD1656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A80338C" wp14:editId="1346466C">
            <wp:extent cx="2857500" cy="2857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Ян и Яна, Жан и Жанна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Называют непрестанно.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Ярослав, а можно Слава,</w:t>
      </w:r>
    </w:p>
    <w:p w:rsidR="009B191C" w:rsidRPr="009B191C" w:rsidRDefault="009B191C" w:rsidP="009B191C">
      <w:pPr>
        <w:jc w:val="center"/>
        <w:rPr>
          <w:rFonts w:ascii="Times New Roman" w:hAnsi="Times New Roman" w:cs="Times New Roman"/>
          <w:sz w:val="40"/>
          <w:szCs w:val="40"/>
        </w:rPr>
      </w:pPr>
      <w:r w:rsidRPr="009B191C">
        <w:rPr>
          <w:rFonts w:ascii="Times New Roman" w:hAnsi="Times New Roman" w:cs="Times New Roman"/>
          <w:sz w:val="40"/>
          <w:szCs w:val="40"/>
        </w:rPr>
        <w:t>Сочинил он песню. Браво!</w:t>
      </w:r>
    </w:p>
    <w:p w:rsidR="009B191C" w:rsidRDefault="009B191C" w:rsidP="009B191C"/>
    <w:p w:rsidR="009B191C" w:rsidRDefault="009B191C" w:rsidP="009B191C"/>
    <w:p w:rsidR="009B191C" w:rsidRDefault="00CD1656" w:rsidP="009B191C">
      <w:r>
        <w:rPr>
          <w:noProof/>
          <w:lang w:eastAsia="ru-RU"/>
        </w:rPr>
        <w:lastRenderedPageBreak/>
        <w:drawing>
          <wp:inline distT="0" distB="0" distL="0" distR="0" wp14:anchorId="50532774" wp14:editId="01F9085D">
            <wp:extent cx="5943600" cy="670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A3" w:rsidRPr="006616A3" w:rsidRDefault="006616A3" w:rsidP="006616A3">
      <w:pPr>
        <w:jc w:val="center"/>
        <w:rPr>
          <w:rFonts w:ascii="Times New Roman" w:hAnsi="Times New Roman" w:cs="Times New Roman"/>
          <w:b/>
          <w:caps/>
          <w:sz w:val="96"/>
          <w:szCs w:val="96"/>
          <w14:glow w14:rad="139700">
            <w14:schemeClr w14:val="accent5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616A3">
        <w:rPr>
          <w:rFonts w:ascii="Times New Roman" w:hAnsi="Times New Roman" w:cs="Times New Roman"/>
          <w:b/>
          <w:caps/>
          <w:sz w:val="96"/>
          <w:szCs w:val="96"/>
          <w14:glow w14:rad="139700">
            <w14:schemeClr w14:val="accent5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bookmarkStart w:id="0" w:name="_GoBack"/>
      <w:bookmarkEnd w:id="0"/>
      <w:r w:rsidRPr="006616A3">
        <w:rPr>
          <w:rFonts w:ascii="Times New Roman" w:hAnsi="Times New Roman" w:cs="Times New Roman"/>
          <w:b/>
          <w:caps/>
          <w:sz w:val="96"/>
          <w:szCs w:val="96"/>
          <w14:glow w14:rad="139700">
            <w14:schemeClr w14:val="accent5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агадки про имена</w:t>
      </w:r>
    </w:p>
    <w:p w:rsidR="00EF6CD1" w:rsidRDefault="001C57C3">
      <w:r>
        <w:rPr>
          <w:noProof/>
          <w:lang w:eastAsia="ru-RU"/>
        </w:rPr>
        <w:lastRenderedPageBreak/>
        <w:drawing>
          <wp:inline distT="0" distB="0" distL="0" distR="0" wp14:anchorId="4FC95CD4" wp14:editId="4F030E8D">
            <wp:extent cx="5940425" cy="6284993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C3" w:rsidRPr="001C57C3" w:rsidRDefault="001C57C3" w:rsidP="001C57C3">
      <w:pPr>
        <w:jc w:val="center"/>
        <w:rPr>
          <w:rFonts w:ascii="Times New Roman" w:hAnsi="Times New Roman" w:cs="Times New Roman"/>
          <w:sz w:val="144"/>
          <w:szCs w:val="144"/>
        </w:rPr>
      </w:pPr>
      <w:r w:rsidRPr="001C57C3">
        <w:rPr>
          <w:rFonts w:ascii="Times New Roman" w:hAnsi="Times New Roman" w:cs="Times New Roman"/>
          <w:sz w:val="144"/>
          <w:szCs w:val="144"/>
        </w:rPr>
        <w:t>Азбука имен</w:t>
      </w:r>
    </w:p>
    <w:sectPr w:rsidR="001C57C3" w:rsidRPr="001C5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91C"/>
    <w:rsid w:val="00087D34"/>
    <w:rsid w:val="001C57C3"/>
    <w:rsid w:val="006616A3"/>
    <w:rsid w:val="009B191C"/>
    <w:rsid w:val="00B62D22"/>
    <w:rsid w:val="00CD1656"/>
    <w:rsid w:val="00EF6CD1"/>
    <w:rsid w:val="00FD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9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9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A5C13-18BA-40B3-AE1D-52EAD2706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32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2012-03-13T16:28:00Z</dcterms:created>
  <dcterms:modified xsi:type="dcterms:W3CDTF">2012-03-13T17:38:00Z</dcterms:modified>
</cp:coreProperties>
</file>