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2A9" w:rsidRPr="00427490" w:rsidRDefault="009C02A9" w:rsidP="006E7D93">
      <w:pPr>
        <w:rPr>
          <w:rFonts w:ascii="Times New Roman" w:hAnsi="Times New Roman" w:cs="Times New Roman"/>
          <w:b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Алеша три гроша, шейка копейка,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алтын голова, по три денежки нога: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вот ему и вся цена.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Андрей - воробей,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 бей голубей!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Васька - вор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Съел топор!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Вася-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васенок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, худой поросенок.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Васька, Васька,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печку слазь-ка!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Ванька, Ванька,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нас глянь-ка!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Гаврила, Гаврила,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Из трубы </w:t>
      </w:r>
      <w:proofErr w:type="gramStart"/>
      <w:r w:rsidRPr="00427490">
        <w:rPr>
          <w:rFonts w:ascii="Times New Roman" w:hAnsi="Times New Roman" w:cs="Times New Roman"/>
          <w:sz w:val="40"/>
          <w:szCs w:val="40"/>
        </w:rPr>
        <w:t>мазила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>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>Колька - воришка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Украл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топоришко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Лешка - простота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Купил лошадь без хвоста!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Лешка - лепешка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выгляни в окошко!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Мишка, Мишка,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Еловая шишка!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Зовут Мишуткой,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Величают уткой!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Сашка - левша</w:t>
      </w:r>
    </w:p>
    <w:p w:rsidR="009C02A9" w:rsidRDefault="006E7D93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Ловил ерша!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Акулина </w:t>
      </w:r>
      <w:proofErr w:type="gramStart"/>
      <w:r w:rsidRPr="00427490">
        <w:rPr>
          <w:rFonts w:ascii="Times New Roman" w:hAnsi="Times New Roman" w:cs="Times New Roman"/>
          <w:sz w:val="40"/>
          <w:szCs w:val="40"/>
        </w:rPr>
        <w:t>с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 xml:space="preserve"> высока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Задушила гусака.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Гусак пищит,</w:t>
      </w:r>
    </w:p>
    <w:p w:rsidR="009C02A9" w:rsidRPr="00427490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Сто рублей тащит.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 xml:space="preserve">Анна –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банна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Нога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деревянна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Блин </w:t>
      </w:r>
      <w:proofErr w:type="gramStart"/>
      <w:r w:rsidRPr="00427490">
        <w:rPr>
          <w:rFonts w:ascii="Times New Roman" w:hAnsi="Times New Roman" w:cs="Times New Roman"/>
          <w:sz w:val="40"/>
          <w:szCs w:val="40"/>
        </w:rPr>
        <w:t>толстой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Погоняй, не стой.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Алка</w:t>
      </w:r>
      <w:proofErr w:type="spellEnd"/>
      <w:proofErr w:type="gramStart"/>
      <w:r w:rsidRPr="00427490">
        <w:rPr>
          <w:rFonts w:ascii="Times New Roman" w:hAnsi="Times New Roman" w:cs="Times New Roman"/>
          <w:sz w:val="40"/>
          <w:szCs w:val="40"/>
        </w:rPr>
        <w:t xml:space="preserve"> -- 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>скакалка.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Анна-ванна, гуталин,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носу горячий блин.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Пошла Нюра по воду,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Завязала голову,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 как Миша-господин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Хотел вытащить один,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А как Манька на </w:t>
      </w:r>
      <w:proofErr w:type="gramStart"/>
      <w:r w:rsidRPr="00427490">
        <w:rPr>
          <w:rFonts w:ascii="Times New Roman" w:hAnsi="Times New Roman" w:cs="Times New Roman"/>
          <w:sz w:val="40"/>
          <w:szCs w:val="40"/>
        </w:rPr>
        <w:t>подмогу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 xml:space="preserve"> –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Оторвали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Нюрке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 xml:space="preserve"> ногу.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Валя, Валя, простота,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Кислая капуста!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Съела мышку без хвоста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И сказала: «Вкусно!»</w:t>
      </w:r>
    </w:p>
    <w:p w:rsidR="009C02A9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E7D93" w:rsidRPr="00427490" w:rsidRDefault="006E7D93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>Валька – модница,</w:t>
      </w:r>
    </w:p>
    <w:p w:rsidR="009C02A9" w:rsidRPr="00427490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Огородница!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Варвара –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Выше амбара!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Галка-палка,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Галка-скакалка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Катя, Катя, Катерина,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Нарисована картина,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 с картины на портрет,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Лучше Кати нашей нет.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Катерина – котенок,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Жирный поросенок,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 горки катился,</w:t>
      </w:r>
    </w:p>
    <w:p w:rsidR="009C02A9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Салом подавился.</w:t>
      </w:r>
    </w:p>
    <w:p w:rsidR="006E7D93" w:rsidRPr="00427490" w:rsidRDefault="006E7D93" w:rsidP="006E7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Лидка – улитка,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Вытяни рога,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Дам тебе хлеба,</w:t>
      </w:r>
    </w:p>
    <w:p w:rsidR="009C02A9" w:rsidRPr="00427490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Кусок пирога.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>Тетушка Маланья –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Голова баранья,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Блин </w:t>
      </w:r>
      <w:proofErr w:type="gramStart"/>
      <w:r w:rsidRPr="00427490">
        <w:rPr>
          <w:rFonts w:ascii="Times New Roman" w:hAnsi="Times New Roman" w:cs="Times New Roman"/>
          <w:sz w:val="40"/>
          <w:szCs w:val="40"/>
        </w:rPr>
        <w:t>толстой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Каравай </w:t>
      </w:r>
      <w:proofErr w:type="gramStart"/>
      <w:r w:rsidRPr="00427490">
        <w:rPr>
          <w:rFonts w:ascii="Times New Roman" w:hAnsi="Times New Roman" w:cs="Times New Roman"/>
          <w:sz w:val="40"/>
          <w:szCs w:val="40"/>
        </w:rPr>
        <w:t>пресной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>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Нинка – корзинка!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Спереди резинка,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Сзади барабан,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Играет таракан.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Поля, Поля,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Полагея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 три пуговки на шее,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 четыре на боку,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Полон нос табаку.</w:t>
      </w:r>
    </w:p>
    <w:p w:rsidR="009C02A9" w:rsidRPr="00427490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Таня – сметана,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Кошечка бежала,</w:t>
      </w:r>
    </w:p>
    <w:p w:rsidR="009C02A9" w:rsidRPr="00427490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Сметану слизала.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Фекла, Фекла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Блины пекла,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Сковородник уронила,</w:t>
      </w:r>
    </w:p>
    <w:p w:rsidR="009C02A9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Себе голову разбила.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Алеша-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белеша</w:t>
      </w:r>
      <w:proofErr w:type="spellEnd"/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Стоит три гроша: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Шейка - копейка,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Алтын - голова,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 две денежки нога –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Вот и вся ему цена.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Алешка гожий,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427490">
        <w:rPr>
          <w:rFonts w:ascii="Times New Roman" w:hAnsi="Times New Roman" w:cs="Times New Roman"/>
          <w:sz w:val="40"/>
          <w:szCs w:val="40"/>
        </w:rPr>
        <w:t>Обшитый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 xml:space="preserve"> кожей.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Алешка-картошка,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Завелася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 xml:space="preserve"> вошка.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Андрей - воробей,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Чушка-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пичушка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ходу лягушка.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Андрей-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бармалей</w:t>
      </w:r>
      <w:proofErr w:type="spellEnd"/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Сделал шапку из гвоздей.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Идет </w:t>
      </w:r>
      <w:proofErr w:type="gramStart"/>
      <w:r w:rsidRPr="00427490">
        <w:rPr>
          <w:rFonts w:ascii="Times New Roman" w:hAnsi="Times New Roman" w:cs="Times New Roman"/>
          <w:sz w:val="40"/>
          <w:szCs w:val="40"/>
        </w:rPr>
        <w:t>хвалится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Гвозди валятся.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>Алешка – лепешка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Мать – картошка,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Отец – огурец.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Алеша – три гроша,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Шейка – копейка,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Алтын – голова,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 три денежки – нога,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Спина да брюшина –</w:t>
      </w:r>
    </w:p>
    <w:p w:rsidR="009C02A9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Четыре алтына.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Алеха – Алексей,</w:t>
      </w:r>
    </w:p>
    <w:p w:rsidR="009C02A9" w:rsidRPr="00427490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Полна пазуха мышей.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Андрей – воробей,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Не клюй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конопель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: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Конопли трещат,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Воробьи пищат.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 клюй песка,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 марай носка.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>Андрей – воробей,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 клюй песок,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 тупи носок.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Андрей – воробей,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повети спал,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Воробьев таскал.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Антон – еж!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Куда ползешь?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Заползешь в яму –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 выползешь.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Антон баню продает,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Антониха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 xml:space="preserve"> не дает,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Антонята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 xml:space="preserve"> плачут,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По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испани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 xml:space="preserve"> скачут.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Аркашка – таракашка,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Аркан – таракан.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E7D93" w:rsidRPr="00427490" w:rsidRDefault="006E7D93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>Антошка - картошка,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Соломенная ножка,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Сам с ноготок,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Голова с локоток.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Борька - Борис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ниточке повис!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Ниточка трещит,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А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Боречка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 xml:space="preserve"> пищит!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Борька – Борис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базаре прокис!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Снес морковку на базар,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базаре не берут,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Борьку за уши дерут.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Борька косой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Поехал по соль,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Соли не купил,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 кобылу уложил.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Ваня, Ваня, простота!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Купил лошадь без хвоста!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Сел задом наперед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И поехал в огород.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Съел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качан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 xml:space="preserve"> капусты,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Зарычал: «Как вкусно!»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Как у Ваньки на носу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Ели черти колбасу.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Гена-пена, дай полено,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Нечем печку растопить!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 из печки дым идет,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Гена барышню ведет.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Иванушка-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дурачек</w:t>
      </w:r>
      <w:proofErr w:type="spellEnd"/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Повадился в кабачок,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427490">
        <w:rPr>
          <w:rFonts w:ascii="Times New Roman" w:hAnsi="Times New Roman" w:cs="Times New Roman"/>
          <w:sz w:val="40"/>
          <w:szCs w:val="40"/>
        </w:rPr>
        <w:t>Тятька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 xml:space="preserve"> придет –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Тебе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накладет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>Иван – болван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 колокольни упал,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Три года катился,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Пылью подавился.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Васька –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Васенок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Худой поросенок,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Завяз в траву,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Кричит: «Мяу»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 вылезу!»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Вася косой,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 бегай полосой,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Бегай жердочкой,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Тряси мордочкой.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Витя-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титя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 xml:space="preserve"> – карапуз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Съел у бабушки арбуз,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Бабушка ругается,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Витя отпирается.</w:t>
      </w:r>
    </w:p>
    <w:p w:rsidR="009C02A9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E7D93" w:rsidRPr="00427490" w:rsidRDefault="006E7D93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>Вовка – морковка,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Спереди винтовка,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Сзади барабан –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 всем городам!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Гришка, Гришка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Украл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топоришко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Побег на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ярышко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;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Побег к брату,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Украл хату;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Побег к отцу,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Украл овцу.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Ехал наш Данила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сивой кобыле;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Кобыла упала,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Шкура не пропала: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427490">
        <w:rPr>
          <w:rFonts w:ascii="Times New Roman" w:hAnsi="Times New Roman" w:cs="Times New Roman"/>
          <w:sz w:val="40"/>
          <w:szCs w:val="40"/>
        </w:rPr>
        <w:t>Изо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 xml:space="preserve"> шкуры – сапожки,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Из копыт – гребешки,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Из хвоста дергало,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 скрипочку играло.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Караул! Караул!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Дядя Митя утонул!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Ни в болоте, ни в реке,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Просто в кислом молоке.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Из-за лесу, из-за гор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Идет дедушка Егор.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Его девушки любили,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Кашей масленой кормили;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Каша масленая, ложка крашеная,</w:t>
      </w:r>
    </w:p>
    <w:p w:rsidR="009C02A9" w:rsidRPr="00427490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Ложка гнется, Нос трясется, Душа радуется.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Наш Егорка - богатырь,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носу вскочил волдырь!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Коля, Коля, Николай,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Сиди дома, не гуляй,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 окошко не гляди,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Девчонок не дразни.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>Коля, Коля, Николай,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Бросил шапку на сарай,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Шапка вертится,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Коля сердится.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427490">
        <w:rPr>
          <w:rFonts w:ascii="Times New Roman" w:hAnsi="Times New Roman" w:cs="Times New Roman"/>
          <w:sz w:val="40"/>
          <w:szCs w:val="40"/>
        </w:rPr>
        <w:t>Нету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 xml:space="preserve"> у Луки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Ни соли, ни муки,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Ни масла на блины.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Ох, </w:t>
      </w:r>
      <w:proofErr w:type="gramStart"/>
      <w:r w:rsidRPr="00427490">
        <w:rPr>
          <w:rFonts w:ascii="Times New Roman" w:hAnsi="Times New Roman" w:cs="Times New Roman"/>
          <w:sz w:val="40"/>
          <w:szCs w:val="40"/>
        </w:rPr>
        <w:t>дедка</w:t>
      </w:r>
      <w:proofErr w:type="gramEnd"/>
      <w:r w:rsidRPr="00427490">
        <w:rPr>
          <w:rFonts w:ascii="Times New Roman" w:hAnsi="Times New Roman" w:cs="Times New Roman"/>
          <w:sz w:val="40"/>
          <w:szCs w:val="40"/>
        </w:rPr>
        <w:t xml:space="preserve"> Мартын,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 ходи-ко на тын: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Там погода велика,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Занесет старика, -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Ребятишкам будет жалко –</w:t>
      </w:r>
    </w:p>
    <w:p w:rsidR="009C02A9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Чаще будут бить их палкой.</w:t>
      </w:r>
    </w:p>
    <w:p w:rsidR="00807872" w:rsidRPr="00427490" w:rsidRDefault="00807872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A25166D" wp14:editId="2BDA481D">
            <wp:extent cx="5486400" cy="3543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9360" cy="354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807872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 </w:t>
      </w:r>
      <w:r w:rsidR="009C02A9" w:rsidRPr="00427490">
        <w:rPr>
          <w:rFonts w:ascii="Times New Roman" w:hAnsi="Times New Roman" w:cs="Times New Roman"/>
          <w:sz w:val="40"/>
          <w:szCs w:val="40"/>
        </w:rPr>
        <w:t>«Мишка – медведь,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Научи меня реветь».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– «Я умею, да не смею,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Я хозяина боюсь».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Петька-петух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завалинке протух,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Яичко снес,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базар его понес,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базаре не берут,</w:t>
      </w:r>
    </w:p>
    <w:p w:rsidR="009C02A9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Петьку за уши дерут.</w:t>
      </w:r>
    </w:p>
    <w:p w:rsidR="006E7D93" w:rsidRPr="00427490" w:rsidRDefault="006E7D93" w:rsidP="006E7D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427490">
        <w:rPr>
          <w:rFonts w:ascii="Times New Roman" w:hAnsi="Times New Roman" w:cs="Times New Roman"/>
          <w:sz w:val="40"/>
          <w:szCs w:val="40"/>
        </w:rPr>
        <w:lastRenderedPageBreak/>
        <w:t>Обзывала хвост поджала</w:t>
      </w:r>
      <w:proofErr w:type="gramEnd"/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И под лавку убежала,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А под лавкой крокодил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Тетю-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мотю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 xml:space="preserve"> проглотил.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Сеня-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безеня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Вез бабу на санках,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Санки – скок,</w:t>
      </w:r>
    </w:p>
    <w:p w:rsidR="009C02A9" w:rsidRDefault="009C02A9" w:rsidP="006E7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Сеньке – в лоб!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Сергей – воробей,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Не гоняй голубей.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Голуби боятся,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На крышу садятся.</w:t>
      </w:r>
    </w:p>
    <w:p w:rsidR="009C02A9" w:rsidRPr="00427490" w:rsidRDefault="009C02A9" w:rsidP="006E7D93">
      <w:pPr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 xml:space="preserve">Сергей –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бергей</w:t>
      </w:r>
      <w:proofErr w:type="spellEnd"/>
      <w:r w:rsidRPr="00427490">
        <w:rPr>
          <w:rFonts w:ascii="Times New Roman" w:hAnsi="Times New Roman" w:cs="Times New Roman"/>
          <w:sz w:val="40"/>
          <w:szCs w:val="40"/>
        </w:rPr>
        <w:t>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Красный нос,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У попа пирог унес,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Он пошел на базар,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Всем торговкам рассказал.</w:t>
      </w:r>
    </w:p>
    <w:p w:rsidR="006E7D93" w:rsidRDefault="006E7D93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07872" w:rsidRPr="00427490" w:rsidRDefault="00807872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lastRenderedPageBreak/>
        <w:t xml:space="preserve">Федя – </w:t>
      </w:r>
      <w:proofErr w:type="spellStart"/>
      <w:r w:rsidRPr="00427490">
        <w:rPr>
          <w:rFonts w:ascii="Times New Roman" w:hAnsi="Times New Roman" w:cs="Times New Roman"/>
          <w:sz w:val="40"/>
          <w:szCs w:val="40"/>
        </w:rPr>
        <w:t>медя</w:t>
      </w:r>
      <w:proofErr w:type="spellEnd"/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Съел медведя!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Упал в яму,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Крикнул маму.</w:t>
      </w: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Филин нос</w:t>
      </w:r>
    </w:p>
    <w:p w:rsidR="009C02A9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r w:rsidRPr="00427490">
        <w:rPr>
          <w:rFonts w:ascii="Times New Roman" w:hAnsi="Times New Roman" w:cs="Times New Roman"/>
          <w:sz w:val="40"/>
          <w:szCs w:val="40"/>
        </w:rPr>
        <w:t>Под печкой рос!</w:t>
      </w:r>
    </w:p>
    <w:p w:rsidR="00725CD1" w:rsidRPr="00427490" w:rsidRDefault="00725CD1" w:rsidP="009C02A9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9C02A9" w:rsidRPr="00427490" w:rsidRDefault="009C02A9" w:rsidP="009C02A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B1153" w:rsidRDefault="007B1153" w:rsidP="00725CD1">
      <w:pPr>
        <w:jc w:val="center"/>
        <w:rPr>
          <w:rFonts w:ascii="Times New Roman" w:hAnsi="Times New Roman" w:cs="Times New Roman"/>
          <w:b/>
          <w:caps/>
          <w:sz w:val="144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3A54" w:rsidRPr="00725CD1" w:rsidRDefault="001B3A54" w:rsidP="00725CD1">
      <w:pPr>
        <w:jc w:val="center"/>
        <w:rPr>
          <w:rFonts w:ascii="Times New Roman" w:hAnsi="Times New Roman" w:cs="Times New Roman"/>
          <w:b/>
          <w:caps/>
          <w:sz w:val="144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2A4E961E" wp14:editId="23E1B40C">
            <wp:extent cx="5940425" cy="8348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A54" w:rsidRPr="00725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2A9"/>
    <w:rsid w:val="001B3A54"/>
    <w:rsid w:val="006E7D93"/>
    <w:rsid w:val="00725CD1"/>
    <w:rsid w:val="007B1153"/>
    <w:rsid w:val="00807872"/>
    <w:rsid w:val="009C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2A9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2A9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724</Words>
  <Characters>4132</Characters>
  <Application>Microsoft Office Word</Application>
  <DocSecurity>0</DocSecurity>
  <Lines>34</Lines>
  <Paragraphs>9</Paragraphs>
  <ScaleCrop>false</ScaleCrop>
  <Company>Krokoz™</Company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5</cp:revision>
  <dcterms:created xsi:type="dcterms:W3CDTF">2012-03-13T10:10:00Z</dcterms:created>
  <dcterms:modified xsi:type="dcterms:W3CDTF">2012-03-13T10:34:00Z</dcterms:modified>
</cp:coreProperties>
</file>